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78" w:rsidRPr="002A19EB" w:rsidRDefault="00700B78" w:rsidP="00700B78">
      <w:pPr>
        <w:jc w:val="center"/>
        <w:rPr>
          <w:sz w:val="28"/>
          <w:szCs w:val="28"/>
        </w:rPr>
      </w:pPr>
      <w:r w:rsidRPr="002A19EB">
        <w:rPr>
          <w:sz w:val="28"/>
          <w:szCs w:val="28"/>
        </w:rPr>
        <w:t>МБУДО «Новошешминская детская школа искусств Новошешминского муниципального района Республики Татарстан»</w:t>
      </w:r>
    </w:p>
    <w:p w:rsidR="00700B78" w:rsidRPr="00395BED" w:rsidRDefault="00700B78" w:rsidP="00700B78"/>
    <w:p w:rsidR="00700B78" w:rsidRDefault="00700B78" w:rsidP="00700B78">
      <w:pPr>
        <w:rPr>
          <w:lang w:val="tt-RU"/>
        </w:rPr>
      </w:pPr>
    </w:p>
    <w:p w:rsidR="00700B78" w:rsidRPr="002A19EB" w:rsidRDefault="00700B78" w:rsidP="00700B78">
      <w:r w:rsidRPr="002A19EB">
        <w:t>«Одобрено»                                                                                                    «Утверждаю»</w:t>
      </w:r>
    </w:p>
    <w:p w:rsidR="00700B78" w:rsidRPr="002A19EB" w:rsidRDefault="00700B78" w:rsidP="00700B78">
      <w:r w:rsidRPr="002A19EB">
        <w:t xml:space="preserve">Методическим советом                                                                                Директор  </w:t>
      </w:r>
    </w:p>
    <w:p w:rsidR="00700B78" w:rsidRPr="002A19EB" w:rsidRDefault="00700B78" w:rsidP="00700B78">
      <w:r w:rsidRPr="002A19EB">
        <w:t xml:space="preserve">Новошешминской ДШИ                                                                              Новошешминской ДШИ  </w:t>
      </w:r>
    </w:p>
    <w:p w:rsidR="00700B78" w:rsidRPr="002A19EB" w:rsidRDefault="00700B78" w:rsidP="00700B78">
      <w:pPr>
        <w:ind w:right="-425"/>
      </w:pPr>
      <w:r w:rsidRPr="002A19EB">
        <w:t>____________________ Г.А.Носова                                                            ___________________Г.М.</w:t>
      </w:r>
      <w:r>
        <w:rPr>
          <w:lang w:val="tt-RU"/>
        </w:rPr>
        <w:t xml:space="preserve"> </w:t>
      </w:r>
      <w:r w:rsidRPr="002A19EB">
        <w:t>Рамазанова</w:t>
      </w:r>
    </w:p>
    <w:p w:rsidR="00700B78" w:rsidRPr="002A19EB" w:rsidRDefault="00700B78" w:rsidP="00700B78">
      <w:r w:rsidRPr="002A19EB">
        <w:t>От «___ »__________2025  г.                                                                       «____»___________2025  г.</w:t>
      </w:r>
    </w:p>
    <w:p w:rsidR="00491642" w:rsidRPr="0073774D" w:rsidRDefault="00491642" w:rsidP="00AF4C95">
      <w:pPr>
        <w:jc w:val="center"/>
        <w:rPr>
          <w:b/>
          <w:sz w:val="24"/>
          <w:szCs w:val="24"/>
          <w:lang w:val="tt-RU"/>
        </w:rPr>
      </w:pPr>
    </w:p>
    <w:p w:rsidR="00491642" w:rsidRPr="0073774D" w:rsidRDefault="00491642" w:rsidP="00AF4C95">
      <w:pPr>
        <w:jc w:val="center"/>
        <w:rPr>
          <w:b/>
          <w:sz w:val="24"/>
          <w:szCs w:val="24"/>
          <w:lang w:val="tt-RU"/>
        </w:rPr>
      </w:pPr>
    </w:p>
    <w:p w:rsidR="00491642" w:rsidRPr="0073774D" w:rsidRDefault="00491642" w:rsidP="00AF4C95">
      <w:pPr>
        <w:jc w:val="center"/>
        <w:rPr>
          <w:b/>
          <w:sz w:val="24"/>
          <w:szCs w:val="24"/>
          <w:lang w:val="tt-RU"/>
        </w:rPr>
      </w:pPr>
    </w:p>
    <w:p w:rsidR="008C16CF" w:rsidRPr="0073774D" w:rsidRDefault="008C16CF" w:rsidP="00AF4C95">
      <w:pPr>
        <w:jc w:val="center"/>
        <w:rPr>
          <w:b/>
          <w:sz w:val="24"/>
          <w:szCs w:val="24"/>
          <w:lang w:val="tt-RU"/>
        </w:rPr>
      </w:pPr>
    </w:p>
    <w:p w:rsidR="008C16CF" w:rsidRDefault="008C16CF" w:rsidP="00AF4C95">
      <w:pPr>
        <w:jc w:val="center"/>
        <w:rPr>
          <w:b/>
          <w:sz w:val="24"/>
          <w:szCs w:val="24"/>
          <w:lang w:val="tt-RU"/>
        </w:rPr>
      </w:pPr>
    </w:p>
    <w:p w:rsidR="00700B78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700B78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700B78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D04A2F" w:rsidRDefault="00D04A2F" w:rsidP="00AF4C95">
      <w:pPr>
        <w:jc w:val="center"/>
        <w:rPr>
          <w:b/>
          <w:sz w:val="24"/>
          <w:szCs w:val="24"/>
          <w:lang w:val="tt-RU"/>
        </w:rPr>
      </w:pPr>
    </w:p>
    <w:p w:rsidR="00700B78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700B78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700B78" w:rsidRPr="0073774D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D04A2F" w:rsidRDefault="00491642" w:rsidP="00D04A2F">
      <w:pPr>
        <w:jc w:val="center"/>
        <w:rPr>
          <w:b/>
          <w:sz w:val="44"/>
          <w:szCs w:val="48"/>
        </w:rPr>
      </w:pPr>
      <w:r w:rsidRPr="00D04A2F">
        <w:rPr>
          <w:b/>
          <w:sz w:val="44"/>
          <w:szCs w:val="48"/>
        </w:rPr>
        <w:t>ПЛАН РАБОТЫ</w:t>
      </w:r>
    </w:p>
    <w:p w:rsidR="00D04A2F" w:rsidRPr="00D04A2F" w:rsidRDefault="00494490" w:rsidP="00D04A2F">
      <w:pPr>
        <w:jc w:val="center"/>
        <w:rPr>
          <w:b/>
          <w:sz w:val="44"/>
          <w:szCs w:val="48"/>
          <w:lang w:val="tt-RU"/>
        </w:rPr>
      </w:pPr>
      <w:r w:rsidRPr="00D04A2F">
        <w:rPr>
          <w:b/>
          <w:sz w:val="44"/>
          <w:szCs w:val="48"/>
        </w:rPr>
        <w:t xml:space="preserve">МБУДО </w:t>
      </w:r>
      <w:r w:rsidR="00D04A2F">
        <w:rPr>
          <w:b/>
          <w:sz w:val="44"/>
          <w:szCs w:val="48"/>
          <w:lang w:val="tt-RU"/>
        </w:rPr>
        <w:t xml:space="preserve"> </w:t>
      </w:r>
      <w:r w:rsidRPr="00D04A2F">
        <w:rPr>
          <w:b/>
          <w:sz w:val="44"/>
          <w:szCs w:val="48"/>
        </w:rPr>
        <w:t xml:space="preserve">«Новошешминская </w:t>
      </w:r>
      <w:r w:rsidR="00A3072D" w:rsidRPr="00D04A2F">
        <w:rPr>
          <w:b/>
          <w:sz w:val="44"/>
          <w:szCs w:val="48"/>
        </w:rPr>
        <w:t>школа искусств</w:t>
      </w:r>
      <w:r w:rsidRPr="00D04A2F">
        <w:rPr>
          <w:b/>
          <w:sz w:val="44"/>
          <w:szCs w:val="48"/>
        </w:rPr>
        <w:t xml:space="preserve"> Новошешминского </w:t>
      </w:r>
      <w:r w:rsidR="00D04A2F">
        <w:rPr>
          <w:b/>
          <w:sz w:val="44"/>
          <w:szCs w:val="48"/>
        </w:rPr>
        <w:t xml:space="preserve">   </w:t>
      </w:r>
      <w:r w:rsidR="00A3072D" w:rsidRPr="00D04A2F">
        <w:rPr>
          <w:b/>
          <w:sz w:val="44"/>
          <w:szCs w:val="48"/>
        </w:rPr>
        <w:t xml:space="preserve">муниципального района </w:t>
      </w:r>
    </w:p>
    <w:p w:rsidR="00494490" w:rsidRPr="00D04A2F" w:rsidRDefault="00A3072D" w:rsidP="00AF4C95">
      <w:pPr>
        <w:jc w:val="center"/>
        <w:rPr>
          <w:b/>
          <w:sz w:val="44"/>
          <w:szCs w:val="48"/>
        </w:rPr>
      </w:pPr>
      <w:r w:rsidRPr="00D04A2F">
        <w:rPr>
          <w:b/>
          <w:sz w:val="44"/>
          <w:szCs w:val="48"/>
        </w:rPr>
        <w:t>Республики Татарстан</w:t>
      </w:r>
      <w:r w:rsidR="00494490" w:rsidRPr="00D04A2F">
        <w:rPr>
          <w:b/>
          <w:sz w:val="44"/>
          <w:szCs w:val="48"/>
        </w:rPr>
        <w:t>»</w:t>
      </w:r>
    </w:p>
    <w:p w:rsidR="00494490" w:rsidRPr="00D04A2F" w:rsidRDefault="00494490" w:rsidP="00AF4C95">
      <w:pPr>
        <w:jc w:val="center"/>
        <w:rPr>
          <w:b/>
          <w:sz w:val="44"/>
          <w:szCs w:val="48"/>
        </w:rPr>
      </w:pPr>
      <w:r w:rsidRPr="00D04A2F">
        <w:rPr>
          <w:b/>
          <w:sz w:val="44"/>
          <w:szCs w:val="48"/>
        </w:rPr>
        <w:t>на 20</w:t>
      </w:r>
      <w:r w:rsidRPr="00D04A2F">
        <w:rPr>
          <w:b/>
          <w:sz w:val="44"/>
          <w:szCs w:val="48"/>
          <w:lang w:val="tt-RU"/>
        </w:rPr>
        <w:t>2</w:t>
      </w:r>
      <w:r w:rsidR="00A3072D" w:rsidRPr="00D04A2F">
        <w:rPr>
          <w:b/>
          <w:sz w:val="44"/>
          <w:szCs w:val="48"/>
          <w:lang w:val="tt-RU"/>
        </w:rPr>
        <w:t>5</w:t>
      </w:r>
      <w:r w:rsidRPr="00D04A2F">
        <w:rPr>
          <w:b/>
          <w:sz w:val="44"/>
          <w:szCs w:val="48"/>
        </w:rPr>
        <w:t xml:space="preserve"> -202</w:t>
      </w:r>
      <w:r w:rsidR="00A3072D" w:rsidRPr="00D04A2F">
        <w:rPr>
          <w:b/>
          <w:sz w:val="44"/>
          <w:szCs w:val="48"/>
          <w:lang w:val="tt-RU"/>
        </w:rPr>
        <w:t>6</w:t>
      </w:r>
      <w:r w:rsidRPr="00D04A2F">
        <w:rPr>
          <w:b/>
          <w:sz w:val="44"/>
          <w:szCs w:val="48"/>
        </w:rPr>
        <w:t xml:space="preserve"> учебный год</w:t>
      </w:r>
    </w:p>
    <w:p w:rsidR="00494490" w:rsidRPr="0073774D" w:rsidRDefault="00494490" w:rsidP="00AF4C95">
      <w:pPr>
        <w:jc w:val="center"/>
        <w:rPr>
          <w:b/>
          <w:sz w:val="24"/>
          <w:szCs w:val="24"/>
        </w:rPr>
      </w:pPr>
    </w:p>
    <w:p w:rsidR="00494490" w:rsidRPr="0073774D" w:rsidRDefault="00494490" w:rsidP="00AF4C95">
      <w:pPr>
        <w:jc w:val="center"/>
        <w:rPr>
          <w:b/>
          <w:sz w:val="24"/>
          <w:szCs w:val="24"/>
        </w:rPr>
      </w:pPr>
    </w:p>
    <w:p w:rsidR="00494490" w:rsidRPr="0073774D" w:rsidRDefault="00494490" w:rsidP="00AF4C95">
      <w:pPr>
        <w:jc w:val="center"/>
        <w:rPr>
          <w:b/>
          <w:sz w:val="24"/>
          <w:szCs w:val="24"/>
        </w:rPr>
      </w:pPr>
    </w:p>
    <w:p w:rsidR="00494490" w:rsidRPr="0073774D" w:rsidRDefault="00494490" w:rsidP="00AF4C95">
      <w:pPr>
        <w:jc w:val="center"/>
        <w:rPr>
          <w:b/>
          <w:sz w:val="24"/>
          <w:szCs w:val="24"/>
        </w:rPr>
      </w:pPr>
    </w:p>
    <w:p w:rsidR="00494490" w:rsidRPr="0073774D" w:rsidRDefault="00494490" w:rsidP="00AF4C95">
      <w:pPr>
        <w:jc w:val="center"/>
        <w:rPr>
          <w:b/>
          <w:sz w:val="24"/>
          <w:szCs w:val="24"/>
          <w:lang w:val="tt-RU"/>
        </w:rPr>
      </w:pPr>
    </w:p>
    <w:p w:rsidR="00A47CB4" w:rsidRPr="0073774D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A47CB4" w:rsidRPr="0073774D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A47CB4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700B78" w:rsidRPr="0073774D" w:rsidRDefault="00700B78" w:rsidP="00AF4C95">
      <w:pPr>
        <w:jc w:val="center"/>
        <w:rPr>
          <w:b/>
          <w:sz w:val="24"/>
          <w:szCs w:val="24"/>
          <w:lang w:val="tt-RU"/>
        </w:rPr>
      </w:pPr>
    </w:p>
    <w:p w:rsidR="00A47CB4" w:rsidRPr="0073774D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A47CB4" w:rsidRPr="0073774D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A47CB4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D04A2F" w:rsidRDefault="00D04A2F" w:rsidP="00AF4C95">
      <w:pPr>
        <w:jc w:val="center"/>
        <w:rPr>
          <w:b/>
          <w:sz w:val="24"/>
          <w:szCs w:val="24"/>
          <w:lang w:val="tt-RU"/>
        </w:rPr>
      </w:pPr>
    </w:p>
    <w:p w:rsidR="00D04A2F" w:rsidRDefault="00D04A2F" w:rsidP="00AF4C95">
      <w:pPr>
        <w:jc w:val="center"/>
        <w:rPr>
          <w:b/>
          <w:sz w:val="24"/>
          <w:szCs w:val="24"/>
          <w:lang w:val="tt-RU"/>
        </w:rPr>
      </w:pPr>
    </w:p>
    <w:p w:rsidR="00D04A2F" w:rsidRDefault="00D04A2F" w:rsidP="00AF4C95">
      <w:pPr>
        <w:jc w:val="center"/>
        <w:rPr>
          <w:b/>
          <w:sz w:val="24"/>
          <w:szCs w:val="24"/>
          <w:lang w:val="tt-RU"/>
        </w:rPr>
      </w:pPr>
    </w:p>
    <w:p w:rsidR="00D04A2F" w:rsidRPr="0073774D" w:rsidRDefault="00D04A2F" w:rsidP="00AF4C95">
      <w:pPr>
        <w:jc w:val="center"/>
        <w:rPr>
          <w:b/>
          <w:sz w:val="24"/>
          <w:szCs w:val="24"/>
          <w:lang w:val="tt-RU"/>
        </w:rPr>
      </w:pPr>
    </w:p>
    <w:p w:rsidR="00A47CB4" w:rsidRPr="0073774D" w:rsidRDefault="00A47CB4" w:rsidP="00AF4C95">
      <w:pPr>
        <w:jc w:val="center"/>
        <w:rPr>
          <w:b/>
          <w:sz w:val="24"/>
          <w:szCs w:val="24"/>
          <w:lang w:val="tt-RU"/>
        </w:rPr>
      </w:pPr>
    </w:p>
    <w:p w:rsidR="00494490" w:rsidRPr="0073774D" w:rsidRDefault="00494490" w:rsidP="00491642">
      <w:pPr>
        <w:rPr>
          <w:b/>
          <w:sz w:val="24"/>
          <w:szCs w:val="24"/>
          <w:lang w:val="tt-RU"/>
        </w:rPr>
      </w:pPr>
    </w:p>
    <w:p w:rsidR="00A3072D" w:rsidRPr="0073774D" w:rsidRDefault="00A3072D" w:rsidP="00491642">
      <w:pPr>
        <w:rPr>
          <w:b/>
          <w:sz w:val="24"/>
          <w:szCs w:val="24"/>
          <w:lang w:val="tt-RU"/>
        </w:rPr>
      </w:pPr>
    </w:p>
    <w:p w:rsidR="008C16CF" w:rsidRPr="0073774D" w:rsidRDefault="008C16CF" w:rsidP="00491642">
      <w:pPr>
        <w:rPr>
          <w:b/>
          <w:sz w:val="24"/>
          <w:szCs w:val="24"/>
          <w:lang w:val="tt-RU"/>
        </w:rPr>
      </w:pPr>
    </w:p>
    <w:p w:rsidR="00494490" w:rsidRPr="0073774D" w:rsidRDefault="00494490" w:rsidP="00AF4C95">
      <w:pPr>
        <w:pStyle w:val="4"/>
        <w:numPr>
          <w:ilvl w:val="0"/>
          <w:numId w:val="8"/>
        </w:numPr>
        <w:ind w:left="0" w:firstLine="0"/>
        <w:rPr>
          <w:b/>
          <w:sz w:val="28"/>
          <w:szCs w:val="28"/>
        </w:rPr>
      </w:pPr>
      <w:r w:rsidRPr="0073774D">
        <w:rPr>
          <w:b/>
          <w:sz w:val="28"/>
          <w:szCs w:val="28"/>
        </w:rPr>
        <w:lastRenderedPageBreak/>
        <w:t>Основные</w:t>
      </w:r>
      <w:r w:rsidR="00052D5B" w:rsidRPr="0073774D">
        <w:rPr>
          <w:b/>
          <w:sz w:val="28"/>
          <w:szCs w:val="28"/>
          <w:lang w:val="tt-RU"/>
        </w:rPr>
        <w:t xml:space="preserve"> </w:t>
      </w:r>
      <w:r w:rsidR="00052D5B" w:rsidRPr="0073774D">
        <w:rPr>
          <w:b/>
          <w:sz w:val="28"/>
          <w:szCs w:val="28"/>
        </w:rPr>
        <w:t xml:space="preserve">цели и </w:t>
      </w:r>
      <w:r w:rsidRPr="0073774D">
        <w:rPr>
          <w:b/>
          <w:sz w:val="28"/>
          <w:szCs w:val="28"/>
        </w:rPr>
        <w:t xml:space="preserve"> задачи школы на 20</w:t>
      </w:r>
      <w:r w:rsidRPr="0073774D">
        <w:rPr>
          <w:b/>
          <w:sz w:val="28"/>
          <w:szCs w:val="28"/>
          <w:lang w:val="tt-RU"/>
        </w:rPr>
        <w:t>2</w:t>
      </w:r>
      <w:r w:rsidR="00A3072D" w:rsidRPr="0073774D">
        <w:rPr>
          <w:b/>
          <w:sz w:val="28"/>
          <w:szCs w:val="28"/>
          <w:lang w:val="tt-RU"/>
        </w:rPr>
        <w:t>5</w:t>
      </w:r>
      <w:r w:rsidR="00A3072D" w:rsidRPr="0073774D">
        <w:rPr>
          <w:b/>
          <w:sz w:val="28"/>
          <w:szCs w:val="28"/>
        </w:rPr>
        <w:t>-20</w:t>
      </w:r>
      <w:r w:rsidRPr="0073774D">
        <w:rPr>
          <w:b/>
          <w:sz w:val="28"/>
          <w:szCs w:val="28"/>
        </w:rPr>
        <w:t>2</w:t>
      </w:r>
      <w:r w:rsidR="00A3072D" w:rsidRPr="0073774D">
        <w:rPr>
          <w:b/>
          <w:sz w:val="28"/>
          <w:szCs w:val="28"/>
          <w:lang w:val="tt-RU"/>
        </w:rPr>
        <w:t>6</w:t>
      </w:r>
      <w:r w:rsidRPr="0073774D">
        <w:rPr>
          <w:b/>
          <w:sz w:val="28"/>
          <w:szCs w:val="28"/>
        </w:rPr>
        <w:t xml:space="preserve"> учебный год</w:t>
      </w:r>
    </w:p>
    <w:p w:rsidR="00494490" w:rsidRPr="0073774D" w:rsidRDefault="00494490" w:rsidP="00AF4C95">
      <w:pPr>
        <w:rPr>
          <w:sz w:val="28"/>
          <w:szCs w:val="28"/>
        </w:rPr>
      </w:pP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  <w:u w:val="single"/>
        </w:rPr>
        <w:t>Цель:</w:t>
      </w:r>
      <w:r w:rsidRPr="0073774D">
        <w:rPr>
          <w:sz w:val="28"/>
          <w:szCs w:val="28"/>
        </w:rPr>
        <w:t xml:space="preserve"> Создание условий для обеспечения дальнейшего развития и функционирования образовательного учреждения, а также для повышения охвата учащихся, преподавателей, родителей современными образовательными технологиями, дающими возможность формировать компетентную, творческую личность.</w:t>
      </w:r>
    </w:p>
    <w:p w:rsidR="00494490" w:rsidRPr="0073774D" w:rsidRDefault="00A3072D" w:rsidP="00AF4C95">
      <w:pPr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t>Задачи:</w:t>
      </w:r>
    </w:p>
    <w:p w:rsidR="00A3072D" w:rsidRPr="0073774D" w:rsidRDefault="00A3072D" w:rsidP="00AF4C95">
      <w:pPr>
        <w:jc w:val="both"/>
        <w:rPr>
          <w:b/>
          <w:sz w:val="28"/>
          <w:szCs w:val="28"/>
          <w:u w:val="single"/>
        </w:rPr>
      </w:pPr>
    </w:p>
    <w:p w:rsidR="00494490" w:rsidRPr="0073774D" w:rsidRDefault="00A3072D" w:rsidP="00A3072D">
      <w:pPr>
        <w:pStyle w:val="aa"/>
        <w:numPr>
          <w:ilvl w:val="0"/>
          <w:numId w:val="24"/>
        </w:numPr>
        <w:ind w:left="0" w:firstLine="0"/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t>Организационно-</w:t>
      </w:r>
      <w:r w:rsidR="00494490" w:rsidRPr="0073774D">
        <w:rPr>
          <w:b/>
          <w:sz w:val="28"/>
          <w:szCs w:val="28"/>
          <w:u w:val="single"/>
        </w:rPr>
        <w:t>управленческие: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1.1.</w:t>
      </w:r>
      <w:r w:rsidRPr="0073774D">
        <w:rPr>
          <w:sz w:val="28"/>
          <w:szCs w:val="28"/>
        </w:rPr>
        <w:t xml:space="preserve"> Организация нормативно-правового обеспечения образовательного процесса:</w:t>
      </w:r>
    </w:p>
    <w:p w:rsidR="00494490" w:rsidRPr="0073774D" w:rsidRDefault="00052D5B" w:rsidP="00AF4C95">
      <w:pPr>
        <w:jc w:val="both"/>
        <w:rPr>
          <w:sz w:val="28"/>
          <w:szCs w:val="28"/>
          <w:lang w:val="tt-RU"/>
        </w:rPr>
      </w:pPr>
      <w:r w:rsidRPr="0073774D">
        <w:rPr>
          <w:sz w:val="28"/>
          <w:szCs w:val="28"/>
          <w:lang w:val="tt-RU"/>
        </w:rPr>
        <w:t>-</w:t>
      </w:r>
      <w:r w:rsidR="00A3072D" w:rsidRPr="0073774D">
        <w:rPr>
          <w:sz w:val="28"/>
          <w:szCs w:val="28"/>
          <w:lang w:val="tt-RU"/>
        </w:rPr>
        <w:t xml:space="preserve"> </w:t>
      </w:r>
      <w:r w:rsidRPr="0073774D">
        <w:rPr>
          <w:sz w:val="28"/>
          <w:szCs w:val="28"/>
          <w:lang w:val="tt-RU"/>
        </w:rPr>
        <w:t>рецензирование</w:t>
      </w:r>
      <w:r w:rsidR="00A3072D" w:rsidRPr="0073774D">
        <w:rPr>
          <w:sz w:val="28"/>
          <w:szCs w:val="28"/>
          <w:lang w:val="tt-RU"/>
        </w:rPr>
        <w:t xml:space="preserve"> </w:t>
      </w:r>
      <w:r w:rsidRPr="0073774D">
        <w:rPr>
          <w:sz w:val="28"/>
          <w:szCs w:val="28"/>
          <w:lang w:val="tt-RU"/>
        </w:rPr>
        <w:t xml:space="preserve">дополнительных </w:t>
      </w:r>
      <w:r w:rsidR="00494490" w:rsidRPr="0073774D">
        <w:rPr>
          <w:sz w:val="28"/>
          <w:szCs w:val="28"/>
          <w:lang w:val="tt-RU"/>
        </w:rPr>
        <w:t>предпрофессиональных общеобразовательных программ по  ба</w:t>
      </w:r>
      <w:r w:rsidR="00A3072D" w:rsidRPr="0073774D">
        <w:rPr>
          <w:sz w:val="28"/>
          <w:szCs w:val="28"/>
          <w:lang w:val="tt-RU"/>
        </w:rPr>
        <w:t>яну, фортепиано, изобразительному</w:t>
      </w:r>
      <w:r w:rsidR="00494490" w:rsidRPr="0073774D">
        <w:rPr>
          <w:sz w:val="28"/>
          <w:szCs w:val="28"/>
          <w:lang w:val="tt-RU"/>
        </w:rPr>
        <w:t xml:space="preserve"> </w:t>
      </w:r>
      <w:r w:rsidR="00A3072D" w:rsidRPr="0073774D">
        <w:rPr>
          <w:sz w:val="28"/>
          <w:szCs w:val="28"/>
          <w:lang w:val="tt-RU"/>
        </w:rPr>
        <w:t>искусству, хоровому пению</w:t>
      </w:r>
      <w:r w:rsidR="00494490" w:rsidRPr="0073774D">
        <w:rPr>
          <w:sz w:val="28"/>
          <w:szCs w:val="28"/>
          <w:lang w:val="tt-RU"/>
        </w:rPr>
        <w:t>.</w:t>
      </w:r>
    </w:p>
    <w:p w:rsidR="00494490" w:rsidRPr="0073774D" w:rsidRDefault="00491642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  <w:lang w:val="tt-RU"/>
        </w:rPr>
        <w:t>1.2</w:t>
      </w:r>
      <w:r w:rsidRPr="0073774D">
        <w:rPr>
          <w:sz w:val="28"/>
          <w:szCs w:val="28"/>
          <w:lang w:val="tt-RU"/>
        </w:rPr>
        <w:t>.</w:t>
      </w:r>
      <w:r w:rsidR="00A3072D" w:rsidRPr="0073774D">
        <w:rPr>
          <w:sz w:val="28"/>
          <w:szCs w:val="28"/>
          <w:lang w:val="tt-RU"/>
        </w:rPr>
        <w:t xml:space="preserve"> </w:t>
      </w:r>
      <w:r w:rsidR="00494490" w:rsidRPr="0073774D">
        <w:rPr>
          <w:sz w:val="28"/>
          <w:szCs w:val="28"/>
        </w:rPr>
        <w:t>Активизация работы с родительской общественностью:</w:t>
      </w:r>
    </w:p>
    <w:p w:rsidR="00494490" w:rsidRPr="0073774D" w:rsidRDefault="00491642" w:rsidP="00AF4C95">
      <w:pPr>
        <w:jc w:val="both"/>
        <w:rPr>
          <w:sz w:val="28"/>
          <w:szCs w:val="28"/>
        </w:rPr>
      </w:pPr>
      <w:r w:rsidRPr="0073774D">
        <w:rPr>
          <w:sz w:val="28"/>
          <w:szCs w:val="28"/>
        </w:rPr>
        <w:t>-</w:t>
      </w:r>
      <w:r w:rsidR="00494490" w:rsidRPr="0073774D">
        <w:rPr>
          <w:sz w:val="28"/>
          <w:szCs w:val="28"/>
        </w:rPr>
        <w:t xml:space="preserve"> провести в течение сентября родительские собрания </w:t>
      </w:r>
      <w:r w:rsidR="00A3072D" w:rsidRPr="0073774D">
        <w:rPr>
          <w:sz w:val="28"/>
          <w:szCs w:val="28"/>
        </w:rPr>
        <w:t>во</w:t>
      </w:r>
      <w:r w:rsidR="00494490" w:rsidRPr="0073774D">
        <w:rPr>
          <w:sz w:val="28"/>
          <w:szCs w:val="28"/>
        </w:rPr>
        <w:t xml:space="preserve"> всех отделениях с присутствием директора, завуча по У</w:t>
      </w:r>
      <w:r w:rsidR="00A3072D" w:rsidRPr="0073774D">
        <w:rPr>
          <w:sz w:val="28"/>
          <w:szCs w:val="28"/>
        </w:rPr>
        <w:t>В</w:t>
      </w:r>
      <w:r w:rsidR="00494490" w:rsidRPr="0073774D">
        <w:rPr>
          <w:sz w:val="28"/>
          <w:szCs w:val="28"/>
        </w:rPr>
        <w:t>Р;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1.3.</w:t>
      </w:r>
      <w:r w:rsidRPr="0073774D">
        <w:rPr>
          <w:sz w:val="28"/>
          <w:szCs w:val="28"/>
        </w:rPr>
        <w:t xml:space="preserve"> Обеспечение комплекса мероприятий по безопасности учебного процесса школы;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1.4.</w:t>
      </w:r>
      <w:r w:rsidRPr="0073774D">
        <w:rPr>
          <w:sz w:val="28"/>
          <w:szCs w:val="28"/>
        </w:rPr>
        <w:t xml:space="preserve"> Обеспечение необходимого финансового сопровождения деятельности школы</w:t>
      </w:r>
      <w:r w:rsidR="00A3072D" w:rsidRPr="0073774D">
        <w:rPr>
          <w:sz w:val="28"/>
          <w:szCs w:val="28"/>
        </w:rPr>
        <w:t>.</w:t>
      </w:r>
    </w:p>
    <w:p w:rsidR="00A3072D" w:rsidRPr="0073774D" w:rsidRDefault="00A3072D" w:rsidP="00AF4C95">
      <w:pPr>
        <w:jc w:val="both"/>
        <w:rPr>
          <w:sz w:val="28"/>
          <w:szCs w:val="28"/>
          <w:lang w:val="tt-RU"/>
        </w:rPr>
      </w:pPr>
    </w:p>
    <w:p w:rsidR="00494490" w:rsidRPr="0073774D" w:rsidRDefault="00494490" w:rsidP="00AF4C95">
      <w:pPr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t>2.</w:t>
      </w:r>
      <w:r w:rsidR="00491642" w:rsidRPr="0073774D">
        <w:rPr>
          <w:b/>
          <w:sz w:val="28"/>
          <w:szCs w:val="28"/>
          <w:u w:val="single"/>
        </w:rPr>
        <w:t xml:space="preserve"> </w:t>
      </w:r>
      <w:r w:rsidR="00A3072D" w:rsidRPr="0073774D">
        <w:rPr>
          <w:b/>
          <w:sz w:val="28"/>
          <w:szCs w:val="28"/>
          <w:u w:val="single"/>
        </w:rPr>
        <w:t>У</w:t>
      </w:r>
      <w:r w:rsidRPr="0073774D">
        <w:rPr>
          <w:b/>
          <w:sz w:val="28"/>
          <w:szCs w:val="28"/>
          <w:u w:val="single"/>
        </w:rPr>
        <w:t>чебно-методические:</w:t>
      </w:r>
    </w:p>
    <w:p w:rsidR="00494490" w:rsidRPr="0073774D" w:rsidRDefault="00491642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2.1</w:t>
      </w:r>
      <w:r w:rsidRPr="0073774D">
        <w:rPr>
          <w:sz w:val="28"/>
          <w:szCs w:val="28"/>
        </w:rPr>
        <w:t>.</w:t>
      </w:r>
      <w:r w:rsidR="00A3072D" w:rsidRPr="0073774D">
        <w:rPr>
          <w:sz w:val="28"/>
          <w:szCs w:val="28"/>
        </w:rPr>
        <w:t xml:space="preserve"> </w:t>
      </w:r>
      <w:r w:rsidR="00494490" w:rsidRPr="0073774D">
        <w:rPr>
          <w:sz w:val="28"/>
          <w:szCs w:val="28"/>
        </w:rPr>
        <w:t>Организация оптимального учебно-воспитательного процесса на базе развития личности, учащихся через содружество преподавателей  и родителей с учетом индивидуальных особенностей учащихся, их интересов, образовательных возможностей, состояния здоровья;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2.2.</w:t>
      </w:r>
      <w:r w:rsidR="00A3072D" w:rsidRPr="0073774D">
        <w:rPr>
          <w:b/>
          <w:sz w:val="28"/>
          <w:szCs w:val="28"/>
        </w:rPr>
        <w:t xml:space="preserve"> </w:t>
      </w:r>
      <w:r w:rsidRPr="0073774D">
        <w:rPr>
          <w:sz w:val="28"/>
          <w:szCs w:val="28"/>
        </w:rPr>
        <w:t>Выявлять и реализовывать образовательный и творческий потенциал учащихся, отслеживать динамику развития учащихся, создавая при этом эмоциональный комфорт и условия для самовыражения, самопознания и саморазвития каждого ученика;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2.3.</w:t>
      </w:r>
      <w:r w:rsidR="00A3072D" w:rsidRPr="0073774D">
        <w:rPr>
          <w:b/>
          <w:sz w:val="28"/>
          <w:szCs w:val="28"/>
        </w:rPr>
        <w:t xml:space="preserve"> </w:t>
      </w:r>
      <w:r w:rsidRPr="0073774D">
        <w:rPr>
          <w:sz w:val="28"/>
          <w:szCs w:val="28"/>
        </w:rPr>
        <w:t>Организация исследовательской, методической деятельности преподавателей, внедрение инновационных методик образования.</w:t>
      </w:r>
    </w:p>
    <w:p w:rsidR="00494490" w:rsidRPr="0073774D" w:rsidRDefault="00494490" w:rsidP="00AF4C95">
      <w:pPr>
        <w:jc w:val="both"/>
        <w:rPr>
          <w:b/>
          <w:i/>
          <w:sz w:val="28"/>
          <w:szCs w:val="28"/>
          <w:u w:val="single"/>
        </w:rPr>
      </w:pPr>
    </w:p>
    <w:p w:rsidR="00494490" w:rsidRPr="0073774D" w:rsidRDefault="00491642" w:rsidP="00AF4C95">
      <w:pPr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t>3.</w:t>
      </w:r>
      <w:r w:rsidR="00A3072D" w:rsidRPr="0073774D">
        <w:rPr>
          <w:b/>
          <w:sz w:val="28"/>
          <w:szCs w:val="28"/>
          <w:u w:val="single"/>
        </w:rPr>
        <w:t xml:space="preserve"> К</w:t>
      </w:r>
      <w:r w:rsidR="00494490" w:rsidRPr="0073774D">
        <w:rPr>
          <w:b/>
          <w:sz w:val="28"/>
          <w:szCs w:val="28"/>
          <w:u w:val="single"/>
        </w:rPr>
        <w:t>адровые: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3.1</w:t>
      </w:r>
      <w:r w:rsidRPr="0073774D">
        <w:rPr>
          <w:sz w:val="28"/>
          <w:szCs w:val="28"/>
        </w:rPr>
        <w:t>. Обеспечение динамики развития профессионализма преподавателей и руководителей школы посредством прохождения курсов повышения квалификации, аттестации педагогических работников, участия преподавателей в методических объединениях, самообразовании;</w:t>
      </w:r>
    </w:p>
    <w:p w:rsidR="00494490" w:rsidRPr="0073774D" w:rsidRDefault="00494490" w:rsidP="00AF4C95">
      <w:pPr>
        <w:jc w:val="both"/>
        <w:rPr>
          <w:sz w:val="28"/>
          <w:szCs w:val="28"/>
          <w:lang w:val="tt-RU"/>
        </w:rPr>
      </w:pPr>
      <w:r w:rsidRPr="0073774D">
        <w:rPr>
          <w:b/>
          <w:sz w:val="28"/>
          <w:szCs w:val="28"/>
        </w:rPr>
        <w:t>3.2.</w:t>
      </w:r>
      <w:r w:rsidRPr="0073774D">
        <w:rPr>
          <w:sz w:val="28"/>
          <w:szCs w:val="28"/>
        </w:rPr>
        <w:t xml:space="preserve"> Стимулирование профессионального развития преподавателей</w:t>
      </w:r>
      <w:r w:rsidR="00491642" w:rsidRPr="0073774D">
        <w:rPr>
          <w:sz w:val="28"/>
          <w:szCs w:val="28"/>
          <w:lang w:val="tt-RU"/>
        </w:rPr>
        <w:t>.</w:t>
      </w:r>
    </w:p>
    <w:p w:rsidR="00052D5B" w:rsidRDefault="00052D5B" w:rsidP="00AF4C95">
      <w:pPr>
        <w:jc w:val="both"/>
        <w:rPr>
          <w:b/>
          <w:sz w:val="28"/>
          <w:szCs w:val="28"/>
          <w:u w:val="single"/>
          <w:lang w:val="tt-RU"/>
        </w:rPr>
      </w:pPr>
    </w:p>
    <w:p w:rsidR="00700B78" w:rsidRPr="00700B78" w:rsidRDefault="00700B78" w:rsidP="00AF4C95">
      <w:pPr>
        <w:jc w:val="both"/>
        <w:rPr>
          <w:b/>
          <w:sz w:val="28"/>
          <w:szCs w:val="28"/>
          <w:u w:val="single"/>
          <w:lang w:val="tt-RU"/>
        </w:rPr>
      </w:pPr>
    </w:p>
    <w:p w:rsidR="00A3072D" w:rsidRPr="0073774D" w:rsidRDefault="00491642" w:rsidP="00AF4C95">
      <w:pPr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lastRenderedPageBreak/>
        <w:t>4.</w:t>
      </w:r>
      <w:r w:rsidRPr="0073774D">
        <w:rPr>
          <w:b/>
          <w:sz w:val="28"/>
          <w:szCs w:val="28"/>
          <w:u w:val="single"/>
          <w:lang w:val="tt-RU"/>
        </w:rPr>
        <w:t xml:space="preserve"> </w:t>
      </w:r>
      <w:r w:rsidR="00A3072D" w:rsidRPr="0073774D">
        <w:rPr>
          <w:b/>
          <w:sz w:val="28"/>
          <w:szCs w:val="28"/>
          <w:u w:val="single"/>
        </w:rPr>
        <w:t>У</w:t>
      </w:r>
      <w:r w:rsidR="00494490" w:rsidRPr="0073774D">
        <w:rPr>
          <w:b/>
          <w:sz w:val="28"/>
          <w:szCs w:val="28"/>
          <w:u w:val="single"/>
        </w:rPr>
        <w:t>чебная работа:</w:t>
      </w:r>
    </w:p>
    <w:p w:rsidR="00494490" w:rsidRPr="0073774D" w:rsidRDefault="00491642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4.1</w:t>
      </w:r>
      <w:r w:rsidRPr="0073774D">
        <w:rPr>
          <w:sz w:val="28"/>
          <w:szCs w:val="28"/>
        </w:rPr>
        <w:t>. Усиление</w:t>
      </w:r>
      <w:r w:rsidRPr="0073774D">
        <w:rPr>
          <w:sz w:val="28"/>
          <w:szCs w:val="28"/>
          <w:lang w:val="tt-RU"/>
        </w:rPr>
        <w:t xml:space="preserve"> </w:t>
      </w:r>
      <w:r w:rsidR="00494490" w:rsidRPr="0073774D">
        <w:rPr>
          <w:sz w:val="28"/>
          <w:szCs w:val="28"/>
        </w:rPr>
        <w:t>контроля за качеством образования, освоение преподавателями новых инновационных приёмов, технологий, игровых форм, создание условий для большей заинтересованности учащихся при изучении теоретических предметов и на групповых занятиях;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4.2.</w:t>
      </w:r>
      <w:r w:rsidRPr="0073774D">
        <w:rPr>
          <w:sz w:val="28"/>
          <w:szCs w:val="28"/>
        </w:rPr>
        <w:t xml:space="preserve"> Осуществление более строгого контроля за успеваемостью учащихся;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4.3</w:t>
      </w:r>
      <w:r w:rsidRPr="0073774D">
        <w:rPr>
          <w:sz w:val="28"/>
          <w:szCs w:val="28"/>
        </w:rPr>
        <w:t>.Повышение взаимодействия и сотрудничества с родителями (в том числе и для контроля над посещаемостью);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4.4</w:t>
      </w:r>
      <w:r w:rsidRPr="0073774D">
        <w:rPr>
          <w:sz w:val="28"/>
          <w:szCs w:val="28"/>
        </w:rPr>
        <w:t>. Обеспечение сохранности контингента учащихся.</w:t>
      </w:r>
    </w:p>
    <w:p w:rsidR="00494490" w:rsidRPr="0073774D" w:rsidRDefault="00494490" w:rsidP="00AF4C95">
      <w:pPr>
        <w:jc w:val="both"/>
        <w:rPr>
          <w:sz w:val="28"/>
          <w:szCs w:val="28"/>
          <w:lang w:val="tt-RU"/>
        </w:rPr>
      </w:pPr>
    </w:p>
    <w:p w:rsidR="00494490" w:rsidRPr="0073774D" w:rsidRDefault="00491642" w:rsidP="00AF4C95">
      <w:pPr>
        <w:jc w:val="both"/>
        <w:rPr>
          <w:b/>
          <w:sz w:val="28"/>
          <w:szCs w:val="28"/>
          <w:u w:val="single"/>
        </w:rPr>
      </w:pPr>
      <w:r w:rsidRPr="0073774D">
        <w:rPr>
          <w:b/>
          <w:sz w:val="28"/>
          <w:szCs w:val="28"/>
          <w:u w:val="single"/>
        </w:rPr>
        <w:t xml:space="preserve">5. </w:t>
      </w:r>
      <w:r w:rsidR="00A3072D" w:rsidRPr="0073774D">
        <w:rPr>
          <w:b/>
          <w:sz w:val="28"/>
          <w:szCs w:val="28"/>
          <w:u w:val="single"/>
        </w:rPr>
        <w:t>М</w:t>
      </w:r>
      <w:r w:rsidR="00494490" w:rsidRPr="0073774D">
        <w:rPr>
          <w:b/>
          <w:sz w:val="28"/>
          <w:szCs w:val="28"/>
          <w:u w:val="single"/>
        </w:rPr>
        <w:t>етодическая работа: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5.1</w:t>
      </w:r>
      <w:r w:rsidRPr="0073774D">
        <w:rPr>
          <w:sz w:val="28"/>
          <w:szCs w:val="28"/>
        </w:rPr>
        <w:t>. Продолжить работу над единой методической темой «</w:t>
      </w:r>
      <w:r w:rsidR="00CA4E01" w:rsidRPr="0073774D">
        <w:rPr>
          <w:sz w:val="28"/>
          <w:szCs w:val="28"/>
        </w:rPr>
        <w:t>Совершенствование образовательного пространства, обеспечивающего личностную, социальную успешность обучающихся и преподавателей»</w:t>
      </w:r>
      <w:r w:rsidRPr="0073774D">
        <w:rPr>
          <w:sz w:val="28"/>
          <w:szCs w:val="28"/>
        </w:rPr>
        <w:t>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5.2.</w:t>
      </w:r>
      <w:r w:rsidR="00A3072D" w:rsidRPr="0073774D">
        <w:rPr>
          <w:b/>
          <w:sz w:val="28"/>
          <w:szCs w:val="28"/>
        </w:rPr>
        <w:t xml:space="preserve"> </w:t>
      </w:r>
      <w:r w:rsidRPr="0073774D">
        <w:rPr>
          <w:sz w:val="28"/>
          <w:szCs w:val="28"/>
        </w:rPr>
        <w:t>Совершенствовать образовательно-воспитательную систему за счет обновления программно-методического обеспечения, содержания, форм и методов образовательной деятельности;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5.4.</w:t>
      </w:r>
      <w:r w:rsidRPr="0073774D">
        <w:rPr>
          <w:sz w:val="28"/>
          <w:szCs w:val="28"/>
        </w:rPr>
        <w:t xml:space="preserve"> Активизировать творческую активность обучающихся, участвовать в конкурсах, олимпиадах, фестивалях разных уровней;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5.5.</w:t>
      </w:r>
      <w:r w:rsidR="00A3072D" w:rsidRPr="0073774D">
        <w:rPr>
          <w:b/>
          <w:sz w:val="28"/>
          <w:szCs w:val="28"/>
        </w:rPr>
        <w:t xml:space="preserve"> </w:t>
      </w:r>
      <w:r w:rsidRPr="0073774D">
        <w:rPr>
          <w:sz w:val="28"/>
          <w:szCs w:val="28"/>
        </w:rPr>
        <w:t>Использовать в образовательном процессе соврем</w:t>
      </w:r>
      <w:r w:rsidR="00052D5B" w:rsidRPr="0073774D">
        <w:rPr>
          <w:sz w:val="28"/>
          <w:szCs w:val="28"/>
        </w:rPr>
        <w:t xml:space="preserve">енные информационные средства и </w:t>
      </w:r>
      <w:r w:rsidRPr="0073774D">
        <w:rPr>
          <w:sz w:val="28"/>
          <w:szCs w:val="28"/>
        </w:rPr>
        <w:t>компьютерные технологии;</w:t>
      </w:r>
    </w:p>
    <w:p w:rsidR="00494490" w:rsidRPr="0073774D" w:rsidRDefault="00494490" w:rsidP="00AF4C95">
      <w:pPr>
        <w:jc w:val="both"/>
        <w:rPr>
          <w:sz w:val="28"/>
          <w:szCs w:val="28"/>
        </w:rPr>
      </w:pPr>
      <w:r w:rsidRPr="0073774D">
        <w:rPr>
          <w:b/>
          <w:sz w:val="28"/>
          <w:szCs w:val="28"/>
        </w:rPr>
        <w:t>5.6.</w:t>
      </w:r>
      <w:r w:rsidRPr="0073774D">
        <w:rPr>
          <w:sz w:val="28"/>
          <w:szCs w:val="28"/>
        </w:rPr>
        <w:t xml:space="preserve"> Осваивать новый передовой опыт, новые методики преподавания;</w:t>
      </w:r>
    </w:p>
    <w:p w:rsidR="00494490" w:rsidRPr="0073774D" w:rsidRDefault="00494490" w:rsidP="00AF4C95">
      <w:pPr>
        <w:rPr>
          <w:sz w:val="28"/>
          <w:szCs w:val="28"/>
        </w:rPr>
      </w:pPr>
    </w:p>
    <w:p w:rsidR="00494490" w:rsidRPr="0073774D" w:rsidRDefault="00494490" w:rsidP="00AF4C95">
      <w:pPr>
        <w:pStyle w:val="5"/>
        <w:ind w:firstLine="0"/>
        <w:jc w:val="center"/>
        <w:rPr>
          <w:b/>
          <w:szCs w:val="28"/>
          <w:u w:val="none"/>
        </w:rPr>
      </w:pPr>
      <w:r w:rsidRPr="0073774D">
        <w:rPr>
          <w:b/>
          <w:szCs w:val="28"/>
          <w:u w:val="none"/>
        </w:rPr>
        <w:t>2. Направление реализации плана работы.</w:t>
      </w:r>
    </w:p>
    <w:p w:rsidR="00494490" w:rsidRPr="0073774D" w:rsidRDefault="00494490" w:rsidP="00AF4C95">
      <w:pPr>
        <w:rPr>
          <w:b/>
          <w:sz w:val="28"/>
          <w:szCs w:val="28"/>
        </w:rPr>
      </w:pPr>
    </w:p>
    <w:p w:rsidR="00494490" w:rsidRPr="0073774D" w:rsidRDefault="00494490" w:rsidP="00AF4C95">
      <w:pPr>
        <w:pStyle w:val="5"/>
        <w:ind w:firstLine="0"/>
        <w:jc w:val="center"/>
        <w:rPr>
          <w:b/>
          <w:szCs w:val="28"/>
          <w:u w:val="none"/>
        </w:rPr>
      </w:pPr>
      <w:r w:rsidRPr="0073774D">
        <w:rPr>
          <w:b/>
          <w:szCs w:val="28"/>
          <w:u w:val="none"/>
        </w:rPr>
        <w:t>2.1.Контингент учащихся на отделениях и специальностях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7"/>
        <w:gridCol w:w="1914"/>
        <w:gridCol w:w="1525"/>
        <w:gridCol w:w="1843"/>
        <w:gridCol w:w="1559"/>
        <w:gridCol w:w="1134"/>
      </w:tblGrid>
      <w:tr w:rsidR="00494490" w:rsidRPr="0073774D" w:rsidTr="00EB206E">
        <w:trPr>
          <w:cantSplit/>
        </w:trPr>
        <w:tc>
          <w:tcPr>
            <w:tcW w:w="2657" w:type="dxa"/>
            <w:vMerge w:val="restart"/>
            <w:vAlign w:val="center"/>
          </w:tcPr>
          <w:p w:rsidR="00494490" w:rsidRPr="0073774D" w:rsidRDefault="00494490" w:rsidP="00EB206E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914" w:type="dxa"/>
            <w:vMerge w:val="restart"/>
            <w:vAlign w:val="center"/>
          </w:tcPr>
          <w:p w:rsidR="00494490" w:rsidRPr="0073774D" w:rsidRDefault="00494490" w:rsidP="00EB206E">
            <w:pPr>
              <w:pStyle w:val="2"/>
              <w:ind w:firstLine="0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Кол-во</w:t>
            </w:r>
          </w:p>
          <w:p w:rsidR="00494490" w:rsidRPr="0073774D" w:rsidRDefault="00494490" w:rsidP="00EB206E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4927" w:type="dxa"/>
            <w:gridSpan w:val="3"/>
          </w:tcPr>
          <w:p w:rsidR="00494490" w:rsidRPr="0073774D" w:rsidRDefault="00494490" w:rsidP="00AF4C95">
            <w:pPr>
              <w:pStyle w:val="2"/>
              <w:ind w:firstLine="0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pStyle w:val="2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4490" w:rsidRPr="0073774D" w:rsidTr="00494490">
        <w:trPr>
          <w:cantSplit/>
          <w:trHeight w:val="90"/>
        </w:trPr>
        <w:tc>
          <w:tcPr>
            <w:tcW w:w="2657" w:type="dxa"/>
            <w:vMerge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494490" w:rsidRPr="0073774D" w:rsidRDefault="00494490" w:rsidP="00AF4C95">
            <w:pPr>
              <w:pStyle w:val="32"/>
              <w:spacing w:after="0"/>
              <w:jc w:val="center"/>
              <w:rPr>
                <w:b/>
                <w:sz w:val="24"/>
                <w:szCs w:val="24"/>
                <w:lang w:val="tt-RU"/>
              </w:rPr>
            </w:pPr>
            <w:r w:rsidRPr="0073774D">
              <w:rPr>
                <w:b/>
                <w:sz w:val="24"/>
                <w:szCs w:val="24"/>
              </w:rPr>
              <w:t>В выпускных</w:t>
            </w:r>
          </w:p>
          <w:p w:rsidR="00494490" w:rsidRPr="0073774D" w:rsidRDefault="00494490" w:rsidP="00AF4C95">
            <w:pPr>
              <w:pStyle w:val="32"/>
              <w:spacing w:after="0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классах</w:t>
            </w:r>
          </w:p>
        </w:tc>
        <w:tc>
          <w:tcPr>
            <w:tcW w:w="1843" w:type="dxa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Вновь</w:t>
            </w:r>
          </w:p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принятых по ХЭН</w:t>
            </w:r>
          </w:p>
        </w:tc>
        <w:tc>
          <w:tcPr>
            <w:tcW w:w="1559" w:type="dxa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Вновь</w:t>
            </w:r>
          </w:p>
          <w:p w:rsidR="00494490" w:rsidRPr="0073774D" w:rsidRDefault="00494490" w:rsidP="00AF4C95">
            <w:pPr>
              <w:pStyle w:val="2"/>
              <w:ind w:firstLine="0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принятых по ФГТ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pStyle w:val="2"/>
              <w:ind w:firstLine="0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Отсев</w:t>
            </w:r>
          </w:p>
        </w:tc>
      </w:tr>
      <w:tr w:rsidR="00EB206E" w:rsidRPr="0073774D" w:rsidTr="0001592B">
        <w:trPr>
          <w:cantSplit/>
          <w:trHeight w:val="90"/>
        </w:trPr>
        <w:tc>
          <w:tcPr>
            <w:tcW w:w="10632" w:type="dxa"/>
            <w:gridSpan w:val="6"/>
          </w:tcPr>
          <w:p w:rsidR="00EB206E" w:rsidRPr="0073774D" w:rsidRDefault="00EB206E" w:rsidP="00EB206E">
            <w:pPr>
              <w:pStyle w:val="2"/>
              <w:ind w:firstLine="0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 xml:space="preserve">Музыкальное отделение </w:t>
            </w:r>
            <w:r w:rsidR="004C6C45" w:rsidRPr="0073774D">
              <w:rPr>
                <w:b/>
                <w:sz w:val="24"/>
                <w:szCs w:val="24"/>
              </w:rPr>
              <w:t>55</w:t>
            </w:r>
          </w:p>
        </w:tc>
      </w:tr>
      <w:tr w:rsidR="00494490" w:rsidRPr="0073774D" w:rsidTr="0094248B">
        <w:trPr>
          <w:trHeight w:val="254"/>
        </w:trPr>
        <w:tc>
          <w:tcPr>
            <w:tcW w:w="2657" w:type="dxa"/>
          </w:tcPr>
          <w:p w:rsidR="00526C90" w:rsidRPr="0073774D" w:rsidRDefault="00494490" w:rsidP="00AF4C95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Фортепиано</w:t>
            </w:r>
          </w:p>
        </w:tc>
        <w:tc>
          <w:tcPr>
            <w:tcW w:w="1914" w:type="dxa"/>
          </w:tcPr>
          <w:p w:rsidR="00494490" w:rsidRPr="0073774D" w:rsidRDefault="001E3D07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525" w:type="dxa"/>
          </w:tcPr>
          <w:p w:rsidR="00494490" w:rsidRPr="0073774D" w:rsidRDefault="001E3D07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4248B" w:rsidRPr="0073774D" w:rsidRDefault="001E3D07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94490" w:rsidRPr="0073774D" w:rsidRDefault="004C6C45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</w:tr>
      <w:tr w:rsidR="00494490" w:rsidRPr="0073774D" w:rsidTr="00494490">
        <w:tc>
          <w:tcPr>
            <w:tcW w:w="2657" w:type="dxa"/>
          </w:tcPr>
          <w:p w:rsidR="00494490" w:rsidRPr="0073774D" w:rsidRDefault="00494490" w:rsidP="00AF4C95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Баян</w:t>
            </w:r>
          </w:p>
        </w:tc>
        <w:tc>
          <w:tcPr>
            <w:tcW w:w="1914" w:type="dxa"/>
          </w:tcPr>
          <w:p w:rsidR="00494490" w:rsidRPr="0073774D" w:rsidRDefault="001E3D07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525" w:type="dxa"/>
          </w:tcPr>
          <w:p w:rsidR="00494490" w:rsidRPr="0073774D" w:rsidRDefault="001E3D07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94490" w:rsidRPr="0073774D" w:rsidRDefault="00082D66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494490" w:rsidRPr="0073774D" w:rsidRDefault="00082D66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</w:tr>
      <w:tr w:rsidR="00494490" w:rsidRPr="0073774D" w:rsidTr="00494490">
        <w:tc>
          <w:tcPr>
            <w:tcW w:w="2657" w:type="dxa"/>
          </w:tcPr>
          <w:p w:rsidR="00494490" w:rsidRPr="0073774D" w:rsidRDefault="00494490" w:rsidP="00AF4C95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Гитара</w:t>
            </w:r>
          </w:p>
        </w:tc>
        <w:tc>
          <w:tcPr>
            <w:tcW w:w="1914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</w:rPr>
              <w:t>1</w:t>
            </w:r>
            <w:r w:rsidRPr="0073774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525" w:type="dxa"/>
          </w:tcPr>
          <w:p w:rsidR="00494490" w:rsidRPr="0073774D" w:rsidRDefault="006B3F83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494490" w:rsidRPr="0073774D" w:rsidRDefault="00082D66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494490" w:rsidRPr="0073774D" w:rsidRDefault="001E3D07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</w:tr>
      <w:tr w:rsidR="00494490" w:rsidRPr="0073774D" w:rsidTr="00494490">
        <w:tc>
          <w:tcPr>
            <w:tcW w:w="2657" w:type="dxa"/>
          </w:tcPr>
          <w:p w:rsidR="00494490" w:rsidRPr="0073774D" w:rsidRDefault="00494490" w:rsidP="00AF4C95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Сольное пение</w:t>
            </w:r>
          </w:p>
        </w:tc>
        <w:tc>
          <w:tcPr>
            <w:tcW w:w="1914" w:type="dxa"/>
          </w:tcPr>
          <w:p w:rsidR="00494490" w:rsidRPr="0073774D" w:rsidRDefault="004C6C45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</w:rPr>
              <w:t>20</w:t>
            </w:r>
          </w:p>
        </w:tc>
        <w:tc>
          <w:tcPr>
            <w:tcW w:w="1525" w:type="dxa"/>
          </w:tcPr>
          <w:p w:rsidR="00494490" w:rsidRPr="0073774D" w:rsidRDefault="00910568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</w:tcPr>
          <w:p w:rsidR="00494490" w:rsidRPr="0073774D" w:rsidRDefault="00082D66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494490" w:rsidRPr="0073774D" w:rsidRDefault="00082D66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</w:tr>
      <w:tr w:rsidR="00EB206E" w:rsidRPr="0073774D" w:rsidTr="0001592B">
        <w:tc>
          <w:tcPr>
            <w:tcW w:w="10632" w:type="dxa"/>
            <w:gridSpan w:val="6"/>
          </w:tcPr>
          <w:p w:rsidR="00EB206E" w:rsidRPr="0073774D" w:rsidRDefault="00EB206E" w:rsidP="004D7075">
            <w:pPr>
              <w:rPr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Хореографическое  отделение</w:t>
            </w:r>
            <w:r w:rsidRPr="0073774D">
              <w:rPr>
                <w:sz w:val="24"/>
                <w:szCs w:val="24"/>
                <w:lang w:val="tt-RU"/>
              </w:rPr>
              <w:t xml:space="preserve"> </w:t>
            </w:r>
            <w:r w:rsidR="00223A93" w:rsidRPr="0073774D">
              <w:rPr>
                <w:b/>
                <w:sz w:val="24"/>
                <w:szCs w:val="24"/>
                <w:lang w:val="tt-RU"/>
              </w:rPr>
              <w:t>90</w:t>
            </w:r>
          </w:p>
        </w:tc>
      </w:tr>
      <w:tr w:rsidR="00CE00AA" w:rsidRPr="0073774D" w:rsidTr="00494490">
        <w:tc>
          <w:tcPr>
            <w:tcW w:w="2657" w:type="dxa"/>
          </w:tcPr>
          <w:p w:rsidR="00CE00AA" w:rsidRPr="0073774D" w:rsidRDefault="00CE00AA" w:rsidP="00AF4C95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Подгот. класс</w:t>
            </w:r>
          </w:p>
        </w:tc>
        <w:tc>
          <w:tcPr>
            <w:tcW w:w="191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12</w:t>
            </w:r>
          </w:p>
        </w:tc>
        <w:tc>
          <w:tcPr>
            <w:tcW w:w="1525" w:type="dxa"/>
          </w:tcPr>
          <w:p w:rsidR="00CE00AA" w:rsidRPr="0073774D" w:rsidRDefault="00CE00AA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CE00AA" w:rsidRPr="0073774D" w:rsidRDefault="00CE00AA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</w:t>
            </w:r>
          </w:p>
        </w:tc>
      </w:tr>
      <w:tr w:rsidR="00CE00AA" w:rsidRPr="0073774D" w:rsidTr="00494490">
        <w:tc>
          <w:tcPr>
            <w:tcW w:w="2657" w:type="dxa"/>
          </w:tcPr>
          <w:p w:rsidR="00CE00AA" w:rsidRPr="0073774D" w:rsidRDefault="00CE00AA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класс (8)</w:t>
            </w:r>
          </w:p>
        </w:tc>
        <w:tc>
          <w:tcPr>
            <w:tcW w:w="191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15</w:t>
            </w:r>
          </w:p>
        </w:tc>
        <w:tc>
          <w:tcPr>
            <w:tcW w:w="1525" w:type="dxa"/>
          </w:tcPr>
          <w:p w:rsidR="00CE00AA" w:rsidRPr="0073774D" w:rsidRDefault="00CE00AA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CE00AA" w:rsidRPr="0073774D" w:rsidRDefault="00CE00AA" w:rsidP="00AF4C9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</w:t>
            </w:r>
          </w:p>
        </w:tc>
      </w:tr>
      <w:tr w:rsidR="00CE00AA" w:rsidRPr="0073774D" w:rsidTr="0001592B">
        <w:tc>
          <w:tcPr>
            <w:tcW w:w="2657" w:type="dxa"/>
          </w:tcPr>
          <w:p w:rsidR="00CE00AA" w:rsidRPr="0073774D" w:rsidRDefault="00CE00AA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 класс (8)</w:t>
            </w:r>
          </w:p>
        </w:tc>
        <w:tc>
          <w:tcPr>
            <w:tcW w:w="191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8</w:t>
            </w:r>
          </w:p>
        </w:tc>
        <w:tc>
          <w:tcPr>
            <w:tcW w:w="1525" w:type="dxa"/>
          </w:tcPr>
          <w:p w:rsidR="00CE00AA" w:rsidRPr="0073774D" w:rsidRDefault="00CE00AA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CE00AA" w:rsidRPr="0073774D" w:rsidRDefault="00CE00AA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CE00AA" w:rsidRPr="0073774D" w:rsidRDefault="00CE00AA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</w:t>
            </w:r>
          </w:p>
        </w:tc>
      </w:tr>
      <w:tr w:rsidR="00223A93" w:rsidRPr="0073774D" w:rsidTr="0001592B">
        <w:tc>
          <w:tcPr>
            <w:tcW w:w="2657" w:type="dxa"/>
          </w:tcPr>
          <w:p w:rsidR="00223A93" w:rsidRPr="0073774D" w:rsidRDefault="00223A93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 класс (8)</w:t>
            </w:r>
          </w:p>
        </w:tc>
        <w:tc>
          <w:tcPr>
            <w:tcW w:w="1914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16</w:t>
            </w:r>
          </w:p>
        </w:tc>
        <w:tc>
          <w:tcPr>
            <w:tcW w:w="1525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</w:p>
        </w:tc>
      </w:tr>
      <w:tr w:rsidR="00223A93" w:rsidRPr="0073774D" w:rsidTr="0001592B">
        <w:tc>
          <w:tcPr>
            <w:tcW w:w="2657" w:type="dxa"/>
          </w:tcPr>
          <w:p w:rsidR="00223A93" w:rsidRPr="0073774D" w:rsidRDefault="00223A93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 класс (8)</w:t>
            </w:r>
          </w:p>
        </w:tc>
        <w:tc>
          <w:tcPr>
            <w:tcW w:w="1914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5</w:t>
            </w:r>
          </w:p>
        </w:tc>
        <w:tc>
          <w:tcPr>
            <w:tcW w:w="1525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</w:p>
        </w:tc>
      </w:tr>
      <w:tr w:rsidR="00223A93" w:rsidRPr="0073774D" w:rsidTr="0001592B">
        <w:tc>
          <w:tcPr>
            <w:tcW w:w="2657" w:type="dxa"/>
          </w:tcPr>
          <w:p w:rsidR="00223A93" w:rsidRPr="0073774D" w:rsidRDefault="00223A93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5 класс (8)</w:t>
            </w:r>
          </w:p>
        </w:tc>
        <w:tc>
          <w:tcPr>
            <w:tcW w:w="1914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8</w:t>
            </w:r>
          </w:p>
        </w:tc>
        <w:tc>
          <w:tcPr>
            <w:tcW w:w="1525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</w:p>
        </w:tc>
      </w:tr>
      <w:tr w:rsidR="00223A93" w:rsidRPr="0073774D" w:rsidTr="0001592B">
        <w:tc>
          <w:tcPr>
            <w:tcW w:w="2657" w:type="dxa"/>
          </w:tcPr>
          <w:p w:rsidR="00223A93" w:rsidRPr="0073774D" w:rsidRDefault="00223A93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 класс (8)</w:t>
            </w:r>
          </w:p>
        </w:tc>
        <w:tc>
          <w:tcPr>
            <w:tcW w:w="1914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6</w:t>
            </w:r>
          </w:p>
        </w:tc>
        <w:tc>
          <w:tcPr>
            <w:tcW w:w="1525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</w:p>
        </w:tc>
      </w:tr>
      <w:tr w:rsidR="00223A93" w:rsidRPr="0073774D" w:rsidTr="0001592B">
        <w:tc>
          <w:tcPr>
            <w:tcW w:w="2657" w:type="dxa"/>
          </w:tcPr>
          <w:p w:rsidR="00223A93" w:rsidRPr="0073774D" w:rsidRDefault="00223A93" w:rsidP="00EB206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  класс (8)</w:t>
            </w:r>
          </w:p>
        </w:tc>
        <w:tc>
          <w:tcPr>
            <w:tcW w:w="1914" w:type="dxa"/>
          </w:tcPr>
          <w:p w:rsidR="00223A93" w:rsidRPr="0073774D" w:rsidRDefault="00223A93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15</w:t>
            </w:r>
          </w:p>
        </w:tc>
        <w:tc>
          <w:tcPr>
            <w:tcW w:w="1525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23A93" w:rsidRPr="0073774D" w:rsidRDefault="00223A93" w:rsidP="0001592B">
            <w:pPr>
              <w:jc w:val="center"/>
              <w:rPr>
                <w:sz w:val="24"/>
                <w:szCs w:val="24"/>
              </w:rPr>
            </w:pPr>
          </w:p>
        </w:tc>
      </w:tr>
      <w:tr w:rsidR="004D7075" w:rsidRPr="0073774D" w:rsidTr="0001592B">
        <w:tc>
          <w:tcPr>
            <w:tcW w:w="10632" w:type="dxa"/>
            <w:gridSpan w:val="6"/>
          </w:tcPr>
          <w:p w:rsidR="004D7075" w:rsidRPr="0073774D" w:rsidRDefault="004D7075" w:rsidP="004D7075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Художественное отделение</w:t>
            </w:r>
            <w:r w:rsidR="0097504A" w:rsidRPr="0073774D">
              <w:rPr>
                <w:b/>
                <w:sz w:val="24"/>
                <w:szCs w:val="24"/>
              </w:rPr>
              <w:t xml:space="preserve"> 6</w:t>
            </w:r>
            <w:r w:rsidR="00560CBA" w:rsidRPr="0073774D">
              <w:rPr>
                <w:b/>
                <w:sz w:val="24"/>
                <w:szCs w:val="24"/>
              </w:rPr>
              <w:t>5</w:t>
            </w: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Подгот. класс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 w:rsidP="00EA00E2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класс (5)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 w:rsidP="00EA00E2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 класс (5)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 w:rsidP="00EA00E2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 класс (5)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 w:rsidP="00EA00E2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 класс (5)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 w:rsidP="00EA00E2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5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146FDC" w:rsidRPr="0073774D" w:rsidTr="00494490">
        <w:tc>
          <w:tcPr>
            <w:tcW w:w="2657" w:type="dxa"/>
          </w:tcPr>
          <w:p w:rsidR="00146FDC" w:rsidRPr="0073774D" w:rsidRDefault="00146F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 класс (8)</w:t>
            </w:r>
          </w:p>
        </w:tc>
        <w:tc>
          <w:tcPr>
            <w:tcW w:w="191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559" w:type="dxa"/>
          </w:tcPr>
          <w:p w:rsidR="00146FDC" w:rsidRPr="0073774D" w:rsidRDefault="00146FDC" w:rsidP="0001592B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146FDC" w:rsidRPr="0073774D" w:rsidRDefault="00146FDC" w:rsidP="006452A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EB206E" w:rsidRPr="0073774D" w:rsidTr="00494490">
        <w:tc>
          <w:tcPr>
            <w:tcW w:w="2657" w:type="dxa"/>
          </w:tcPr>
          <w:p w:rsidR="00EB206E" w:rsidRPr="0073774D" w:rsidRDefault="00EB206E" w:rsidP="00AF4C95">
            <w:pPr>
              <w:jc w:val="both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EB206E" w:rsidRPr="0073774D" w:rsidRDefault="00EB206E" w:rsidP="00AF4C9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</w:tcPr>
          <w:p w:rsidR="00EB206E" w:rsidRPr="0073774D" w:rsidRDefault="00EB206E" w:rsidP="00AF4C9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B206E" w:rsidRPr="0073774D" w:rsidRDefault="00EB206E" w:rsidP="0097504A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B206E" w:rsidRPr="0073774D" w:rsidRDefault="00EB206E" w:rsidP="00AF4C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06E" w:rsidRPr="0073774D" w:rsidRDefault="00EB206E" w:rsidP="00AF4C9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91642" w:rsidRPr="0073774D" w:rsidRDefault="00491642" w:rsidP="008C71D9">
      <w:pPr>
        <w:pStyle w:val="8"/>
        <w:ind w:firstLine="0"/>
        <w:rPr>
          <w:b/>
          <w:sz w:val="24"/>
          <w:szCs w:val="24"/>
          <w:u w:val="none"/>
          <w:lang w:val="tt-RU"/>
        </w:rPr>
      </w:pPr>
    </w:p>
    <w:p w:rsidR="00491642" w:rsidRPr="0073774D" w:rsidRDefault="00491642" w:rsidP="00491642">
      <w:pPr>
        <w:rPr>
          <w:sz w:val="24"/>
          <w:szCs w:val="24"/>
          <w:lang w:val="tt-RU"/>
        </w:rPr>
      </w:pPr>
    </w:p>
    <w:p w:rsidR="00494490" w:rsidRPr="0073774D" w:rsidRDefault="00494490" w:rsidP="008C16CF">
      <w:pPr>
        <w:pStyle w:val="8"/>
        <w:ind w:firstLine="0"/>
        <w:jc w:val="center"/>
        <w:rPr>
          <w:b/>
          <w:szCs w:val="28"/>
          <w:u w:val="none"/>
        </w:rPr>
      </w:pPr>
      <w:r w:rsidRPr="0073774D">
        <w:rPr>
          <w:b/>
          <w:szCs w:val="28"/>
          <w:u w:val="none"/>
        </w:rPr>
        <w:t>2.2. Кадровый состав преподавателей</w:t>
      </w:r>
    </w:p>
    <w:tbl>
      <w:tblPr>
        <w:tblW w:w="102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3"/>
        <w:gridCol w:w="567"/>
        <w:gridCol w:w="567"/>
        <w:gridCol w:w="851"/>
        <w:gridCol w:w="850"/>
        <w:gridCol w:w="709"/>
        <w:gridCol w:w="851"/>
        <w:gridCol w:w="850"/>
        <w:gridCol w:w="993"/>
        <w:gridCol w:w="850"/>
        <w:gridCol w:w="851"/>
        <w:gridCol w:w="708"/>
        <w:gridCol w:w="851"/>
      </w:tblGrid>
      <w:tr w:rsidR="00494490" w:rsidRPr="0073774D" w:rsidTr="00494490">
        <w:tc>
          <w:tcPr>
            <w:tcW w:w="753" w:type="dxa"/>
            <w:vMerge w:val="restart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Все</w:t>
            </w:r>
          </w:p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го преподавателей</w:t>
            </w:r>
          </w:p>
        </w:tc>
        <w:tc>
          <w:tcPr>
            <w:tcW w:w="1134" w:type="dxa"/>
            <w:gridSpan w:val="2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Образо</w:t>
            </w:r>
          </w:p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вание</w:t>
            </w:r>
          </w:p>
        </w:tc>
        <w:tc>
          <w:tcPr>
            <w:tcW w:w="7513" w:type="dxa"/>
            <w:gridSpan w:val="9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Преподавательский состав</w:t>
            </w:r>
          </w:p>
        </w:tc>
        <w:tc>
          <w:tcPr>
            <w:tcW w:w="851" w:type="dxa"/>
            <w:vMerge w:val="restart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том числе совместителей</w:t>
            </w:r>
          </w:p>
        </w:tc>
      </w:tr>
      <w:tr w:rsidR="00494490" w:rsidRPr="0073774D" w:rsidTr="00494490">
        <w:tc>
          <w:tcPr>
            <w:tcW w:w="753" w:type="dxa"/>
            <w:vMerge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Сред.спец.</w:t>
            </w:r>
          </w:p>
        </w:tc>
        <w:tc>
          <w:tcPr>
            <w:tcW w:w="567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Выс</w:t>
            </w:r>
          </w:p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шее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Класс 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форте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пиано</w:t>
            </w:r>
          </w:p>
        </w:tc>
        <w:tc>
          <w:tcPr>
            <w:tcW w:w="850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 баяна</w:t>
            </w:r>
          </w:p>
        </w:tc>
        <w:tc>
          <w:tcPr>
            <w:tcW w:w="709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Кл.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духовых инструментов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rPr>
                <w:sz w:val="24"/>
                <w:szCs w:val="24"/>
                <w:lang w:val="en-US"/>
              </w:rPr>
            </w:pPr>
            <w:r w:rsidRPr="0073774D">
              <w:rPr>
                <w:sz w:val="24"/>
                <w:szCs w:val="24"/>
              </w:rPr>
              <w:t>Класс гита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ры</w:t>
            </w:r>
          </w:p>
        </w:tc>
        <w:tc>
          <w:tcPr>
            <w:tcW w:w="850" w:type="dxa"/>
          </w:tcPr>
          <w:p w:rsidR="00494490" w:rsidRPr="0073774D" w:rsidRDefault="00494490" w:rsidP="00AF4C95">
            <w:pPr>
              <w:rPr>
                <w:sz w:val="24"/>
                <w:szCs w:val="24"/>
                <w:lang w:val="en-US"/>
              </w:rPr>
            </w:pPr>
            <w:r w:rsidRPr="0073774D">
              <w:rPr>
                <w:sz w:val="24"/>
                <w:szCs w:val="24"/>
              </w:rPr>
              <w:t>Класс соль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ного пения</w:t>
            </w:r>
          </w:p>
        </w:tc>
        <w:tc>
          <w:tcPr>
            <w:tcW w:w="993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 теории музыки</w:t>
            </w:r>
          </w:p>
        </w:tc>
        <w:tc>
          <w:tcPr>
            <w:tcW w:w="850" w:type="dxa"/>
          </w:tcPr>
          <w:p w:rsidR="00494490" w:rsidRPr="0073774D" w:rsidRDefault="00494490" w:rsidP="00AF4C95">
            <w:pPr>
              <w:rPr>
                <w:sz w:val="24"/>
                <w:szCs w:val="24"/>
                <w:lang w:val="en-US"/>
              </w:rPr>
            </w:pPr>
            <w:r w:rsidRPr="0073774D">
              <w:rPr>
                <w:sz w:val="24"/>
                <w:szCs w:val="24"/>
              </w:rPr>
              <w:t>Класс хореогра</w:t>
            </w:r>
          </w:p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фии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 изобразительного искусства</w:t>
            </w:r>
          </w:p>
        </w:tc>
        <w:tc>
          <w:tcPr>
            <w:tcW w:w="708" w:type="dxa"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851" w:type="dxa"/>
            <w:vMerge/>
          </w:tcPr>
          <w:p w:rsidR="00494490" w:rsidRPr="0073774D" w:rsidRDefault="00494490" w:rsidP="00AF4C95">
            <w:pPr>
              <w:rPr>
                <w:sz w:val="24"/>
                <w:szCs w:val="24"/>
              </w:rPr>
            </w:pPr>
          </w:p>
        </w:tc>
      </w:tr>
      <w:tr w:rsidR="00494490" w:rsidRPr="0073774D" w:rsidTr="00494490">
        <w:tc>
          <w:tcPr>
            <w:tcW w:w="753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A10289" w:rsidRPr="0073774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4490" w:rsidRPr="0073774D" w:rsidRDefault="005922F8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5922F8" w:rsidRPr="0073774D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94490" w:rsidRPr="0073774D" w:rsidRDefault="004C6C45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94490" w:rsidRPr="0073774D" w:rsidRDefault="00A10289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0</w:t>
            </w:r>
          </w:p>
        </w:tc>
      </w:tr>
    </w:tbl>
    <w:p w:rsidR="00494490" w:rsidRPr="0073774D" w:rsidRDefault="00494490" w:rsidP="00AF4C95">
      <w:pPr>
        <w:rPr>
          <w:sz w:val="24"/>
          <w:szCs w:val="24"/>
        </w:rPr>
      </w:pPr>
    </w:p>
    <w:p w:rsidR="00A12EA8" w:rsidRPr="0073774D" w:rsidRDefault="00A12EA8" w:rsidP="007C5415">
      <w:pPr>
        <w:pStyle w:val="9"/>
        <w:ind w:firstLine="0"/>
        <w:jc w:val="center"/>
        <w:rPr>
          <w:b/>
          <w:sz w:val="24"/>
          <w:szCs w:val="24"/>
          <w:u w:val="none"/>
          <w:lang w:val="tt-RU"/>
        </w:rPr>
      </w:pPr>
    </w:p>
    <w:p w:rsidR="00A12EA8" w:rsidRPr="0073774D" w:rsidRDefault="00A12EA8" w:rsidP="00D40F43">
      <w:pPr>
        <w:pStyle w:val="9"/>
        <w:ind w:left="-284" w:firstLine="0"/>
        <w:jc w:val="center"/>
        <w:rPr>
          <w:b/>
          <w:szCs w:val="28"/>
          <w:u w:val="none"/>
          <w:lang w:val="tt-RU"/>
        </w:rPr>
      </w:pPr>
      <w:r w:rsidRPr="0073774D">
        <w:rPr>
          <w:b/>
          <w:szCs w:val="28"/>
          <w:u w:val="none"/>
          <w:lang w:val="tt-RU"/>
        </w:rPr>
        <w:t>2.3. Организация библиотечного обслуживания учащихся и педагогов</w:t>
      </w:r>
    </w:p>
    <w:p w:rsidR="00A12EA8" w:rsidRPr="0073774D" w:rsidRDefault="00A12EA8" w:rsidP="00D40F43">
      <w:pPr>
        <w:ind w:left="-284"/>
        <w:jc w:val="both"/>
        <w:rPr>
          <w:sz w:val="28"/>
          <w:szCs w:val="28"/>
          <w:lang w:val="tt-RU"/>
        </w:rPr>
      </w:pPr>
      <w:r w:rsidRPr="0073774D">
        <w:rPr>
          <w:sz w:val="28"/>
          <w:szCs w:val="28"/>
          <w:lang w:val="tt-RU"/>
        </w:rPr>
        <w:t>Основные задачи школьной библиотеки в новом учебном году</w:t>
      </w:r>
      <w:r w:rsidR="00813B71" w:rsidRPr="0073774D">
        <w:rPr>
          <w:sz w:val="28"/>
          <w:szCs w:val="28"/>
          <w:lang w:val="tt-RU"/>
        </w:rPr>
        <w:t>.</w:t>
      </w:r>
    </w:p>
    <w:p w:rsidR="00813B71" w:rsidRPr="0073774D" w:rsidRDefault="00714D73" w:rsidP="00D40F43">
      <w:pPr>
        <w:pStyle w:val="aa"/>
        <w:numPr>
          <w:ilvl w:val="0"/>
          <w:numId w:val="18"/>
        </w:numPr>
        <w:ind w:left="-284" w:firstLine="0"/>
        <w:jc w:val="both"/>
        <w:rPr>
          <w:sz w:val="28"/>
          <w:szCs w:val="28"/>
          <w:lang w:val="tt-RU"/>
        </w:rPr>
      </w:pPr>
      <w:r w:rsidRPr="0073774D">
        <w:rPr>
          <w:sz w:val="28"/>
          <w:szCs w:val="28"/>
          <w:lang w:val="tt-RU"/>
        </w:rPr>
        <w:t xml:space="preserve">  о</w:t>
      </w:r>
      <w:r w:rsidR="00813B71" w:rsidRPr="0073774D">
        <w:rPr>
          <w:sz w:val="28"/>
          <w:szCs w:val="28"/>
          <w:lang w:val="tt-RU"/>
        </w:rPr>
        <w:t xml:space="preserve">бразовательная </w:t>
      </w:r>
    </w:p>
    <w:p w:rsidR="00813B71" w:rsidRPr="0073774D" w:rsidRDefault="00714D73" w:rsidP="00D40F43">
      <w:pPr>
        <w:pStyle w:val="aa"/>
        <w:numPr>
          <w:ilvl w:val="0"/>
          <w:numId w:val="18"/>
        </w:numPr>
        <w:ind w:left="-284" w:firstLine="0"/>
        <w:jc w:val="both"/>
        <w:rPr>
          <w:sz w:val="28"/>
          <w:szCs w:val="28"/>
          <w:lang w:val="tt-RU"/>
        </w:rPr>
      </w:pPr>
      <w:r w:rsidRPr="0073774D">
        <w:rPr>
          <w:sz w:val="28"/>
          <w:szCs w:val="28"/>
          <w:lang w:val="tt-RU"/>
        </w:rPr>
        <w:t xml:space="preserve">  и</w:t>
      </w:r>
      <w:r w:rsidR="00813B71" w:rsidRPr="0073774D">
        <w:rPr>
          <w:sz w:val="28"/>
          <w:szCs w:val="28"/>
          <w:lang w:val="tt-RU"/>
        </w:rPr>
        <w:t>нформационная</w:t>
      </w:r>
    </w:p>
    <w:p w:rsidR="00714D73" w:rsidRPr="0073774D" w:rsidRDefault="00714D73" w:rsidP="00D40F43">
      <w:pPr>
        <w:pStyle w:val="aa"/>
        <w:numPr>
          <w:ilvl w:val="0"/>
          <w:numId w:val="20"/>
        </w:numPr>
        <w:ind w:left="-284" w:firstLine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lang w:val="tt-RU"/>
        </w:rPr>
        <w:t xml:space="preserve">  в</w:t>
      </w:r>
      <w:r w:rsidR="00813B71" w:rsidRPr="0073774D">
        <w:rPr>
          <w:sz w:val="28"/>
          <w:szCs w:val="28"/>
          <w:lang w:val="tt-RU"/>
        </w:rPr>
        <w:t>оспитательная</w:t>
      </w:r>
      <w:r w:rsidRPr="0073774D">
        <w:rPr>
          <w:sz w:val="28"/>
          <w:szCs w:val="28"/>
          <w:shd w:val="clear" w:color="auto" w:fill="FFFFFF"/>
        </w:rPr>
        <w:t xml:space="preserve"> </w:t>
      </w:r>
    </w:p>
    <w:p w:rsidR="00714D73" w:rsidRPr="0073774D" w:rsidRDefault="00714D73" w:rsidP="00D40F43">
      <w:pPr>
        <w:pStyle w:val="aa"/>
        <w:numPr>
          <w:ilvl w:val="0"/>
          <w:numId w:val="20"/>
        </w:numPr>
        <w:ind w:left="-284" w:firstLine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 xml:space="preserve">  развить у ребят творческие способности, навыки исследования и умения работать с предлагаемой литературой;</w:t>
      </w:r>
    </w:p>
    <w:p w:rsidR="00813B71" w:rsidRPr="0073774D" w:rsidRDefault="00714D73" w:rsidP="00D40F43">
      <w:pPr>
        <w:pStyle w:val="aa"/>
        <w:numPr>
          <w:ilvl w:val="0"/>
          <w:numId w:val="19"/>
        </w:numPr>
        <w:ind w:left="-284" w:firstLine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 xml:space="preserve"> воспитать у воспитанников дух сотрудничества и взаимопонимания.</w:t>
      </w:r>
    </w:p>
    <w:p w:rsidR="00813B71" w:rsidRPr="0073774D" w:rsidRDefault="00813B71" w:rsidP="00D40F43">
      <w:pPr>
        <w:ind w:left="-284" w:firstLine="568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Необходимо привлечь внимание к значимости чтения и его роли в нашей жизни. Воспитать интерес к знаниям, стремление их пополнять, формировать самообразовательные потребности у читателей, развивать навыки самостоятельного учения.</w:t>
      </w:r>
    </w:p>
    <w:p w:rsidR="00F535D5" w:rsidRPr="0073774D" w:rsidRDefault="00F535D5" w:rsidP="00714D73">
      <w:pPr>
        <w:ind w:firstLine="568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Основные направления библиотеки:</w:t>
      </w:r>
    </w:p>
    <w:p w:rsidR="00F535D5" w:rsidRPr="0073774D" w:rsidRDefault="00F535D5" w:rsidP="00714D73">
      <w:pPr>
        <w:pStyle w:val="aa"/>
        <w:numPr>
          <w:ilvl w:val="0"/>
          <w:numId w:val="17"/>
        </w:numPr>
        <w:ind w:left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удовлетворение образовательных потребностей читателей;</w:t>
      </w:r>
    </w:p>
    <w:p w:rsidR="00F535D5" w:rsidRPr="0073774D" w:rsidRDefault="00F535D5" w:rsidP="00714D73">
      <w:pPr>
        <w:pStyle w:val="aa"/>
        <w:numPr>
          <w:ilvl w:val="0"/>
          <w:numId w:val="17"/>
        </w:numPr>
        <w:ind w:left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обеспечение учебного процесса литературой;</w:t>
      </w:r>
    </w:p>
    <w:p w:rsidR="00F535D5" w:rsidRPr="0073774D" w:rsidRDefault="00F535D5" w:rsidP="00714D73">
      <w:pPr>
        <w:pStyle w:val="aa"/>
        <w:numPr>
          <w:ilvl w:val="0"/>
          <w:numId w:val="17"/>
        </w:numPr>
        <w:ind w:left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воспитательная работа в библиотеке, изучение читателей, воспитание любви к чтению и книге;</w:t>
      </w:r>
    </w:p>
    <w:p w:rsidR="00F535D5" w:rsidRPr="0073774D" w:rsidRDefault="00F535D5" w:rsidP="00714D73">
      <w:pPr>
        <w:pStyle w:val="aa"/>
        <w:numPr>
          <w:ilvl w:val="0"/>
          <w:numId w:val="17"/>
        </w:numPr>
        <w:ind w:left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lastRenderedPageBreak/>
        <w:t>комплектование и формирование основного фонда библиотеки;</w:t>
      </w:r>
    </w:p>
    <w:p w:rsidR="00F535D5" w:rsidRPr="0073774D" w:rsidRDefault="00F535D5" w:rsidP="00714D73">
      <w:pPr>
        <w:pStyle w:val="aa"/>
        <w:numPr>
          <w:ilvl w:val="0"/>
          <w:numId w:val="17"/>
        </w:numPr>
        <w:ind w:left="0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удовлетворение информационных потребностей читателей.</w:t>
      </w:r>
    </w:p>
    <w:p w:rsidR="00F535D5" w:rsidRPr="0073774D" w:rsidRDefault="00F535D5" w:rsidP="00F23741">
      <w:pPr>
        <w:pStyle w:val="aa"/>
        <w:ind w:left="0" w:firstLine="709"/>
        <w:jc w:val="both"/>
        <w:rPr>
          <w:sz w:val="28"/>
          <w:szCs w:val="28"/>
          <w:shd w:val="clear" w:color="auto" w:fill="FFFFFF"/>
        </w:rPr>
      </w:pPr>
      <w:r w:rsidRPr="0073774D">
        <w:rPr>
          <w:sz w:val="28"/>
          <w:szCs w:val="28"/>
          <w:shd w:val="clear" w:color="auto" w:fill="FFFFFF"/>
        </w:rPr>
        <w:t>В помощь социализации личности проводятся для учащихся музыкального, хореографического и художественного отделения информационные</w:t>
      </w:r>
      <w:r w:rsidR="0002760C" w:rsidRPr="0073774D">
        <w:rPr>
          <w:sz w:val="28"/>
          <w:szCs w:val="28"/>
          <w:shd w:val="clear" w:color="auto" w:fill="FFFFFF"/>
        </w:rPr>
        <w:t xml:space="preserve"> и индивидуальные</w:t>
      </w:r>
      <w:r w:rsidRPr="0073774D">
        <w:rPr>
          <w:sz w:val="28"/>
          <w:szCs w:val="28"/>
          <w:shd w:val="clear" w:color="auto" w:fill="FFFFFF"/>
        </w:rPr>
        <w:t xml:space="preserve"> беседы, музыкальные викторины</w:t>
      </w:r>
      <w:r w:rsidR="00512234" w:rsidRPr="0073774D">
        <w:rPr>
          <w:sz w:val="28"/>
          <w:szCs w:val="28"/>
          <w:shd w:val="clear" w:color="auto" w:fill="FFFFFF"/>
        </w:rPr>
        <w:t xml:space="preserve">, </w:t>
      </w:r>
      <w:r w:rsidRPr="0073774D">
        <w:rPr>
          <w:sz w:val="28"/>
          <w:szCs w:val="28"/>
          <w:shd w:val="clear" w:color="auto" w:fill="FFFFFF"/>
        </w:rPr>
        <w:t>выставка рисунков</w:t>
      </w:r>
      <w:r w:rsidR="00512234" w:rsidRPr="0073774D">
        <w:rPr>
          <w:sz w:val="28"/>
          <w:szCs w:val="28"/>
          <w:shd w:val="clear" w:color="auto" w:fill="FFFFFF"/>
        </w:rPr>
        <w:t>, конкурсы стихов и в рамках международного дня книгодарения проходит акция «Подари книгу в школьную библиотеку», «день вежливых людей» и «Снежинка из бумаги» проходит в день вырезания снежинок из бумаги.</w:t>
      </w:r>
    </w:p>
    <w:p w:rsidR="00BF2949" w:rsidRPr="0073774D" w:rsidRDefault="0002760C" w:rsidP="00BF2949">
      <w:pPr>
        <w:ind w:firstLine="709"/>
        <w:jc w:val="both"/>
        <w:rPr>
          <w:sz w:val="28"/>
          <w:szCs w:val="28"/>
          <w:lang w:val="tt-RU"/>
        </w:rPr>
      </w:pPr>
      <w:r w:rsidRPr="0073774D">
        <w:rPr>
          <w:sz w:val="28"/>
          <w:szCs w:val="28"/>
        </w:rPr>
        <w:t xml:space="preserve">Педагогами ведется  работа с школьными сайтами в </w:t>
      </w:r>
      <w:r w:rsidRPr="0073774D">
        <w:rPr>
          <w:sz w:val="28"/>
          <w:szCs w:val="28"/>
          <w:lang w:val="en-US"/>
        </w:rPr>
        <w:t>edu</w:t>
      </w:r>
      <w:r w:rsidRPr="0073774D">
        <w:rPr>
          <w:sz w:val="28"/>
          <w:szCs w:val="28"/>
        </w:rPr>
        <w:t>.</w:t>
      </w:r>
      <w:r w:rsidRPr="0073774D">
        <w:rPr>
          <w:sz w:val="28"/>
          <w:szCs w:val="28"/>
          <w:lang w:val="en-US"/>
        </w:rPr>
        <w:t>tatar</w:t>
      </w:r>
      <w:r w:rsidRPr="0073774D">
        <w:rPr>
          <w:sz w:val="28"/>
          <w:szCs w:val="28"/>
        </w:rPr>
        <w:t>.</w:t>
      </w:r>
      <w:r w:rsidRPr="0073774D">
        <w:rPr>
          <w:sz w:val="28"/>
          <w:szCs w:val="28"/>
          <w:lang w:val="en-US"/>
        </w:rPr>
        <w:t>ru</w:t>
      </w:r>
      <w:r w:rsidRPr="0073774D">
        <w:rPr>
          <w:sz w:val="28"/>
          <w:szCs w:val="28"/>
        </w:rPr>
        <w:t xml:space="preserve">, </w:t>
      </w:r>
      <w:r w:rsidRPr="0073774D">
        <w:rPr>
          <w:sz w:val="28"/>
          <w:szCs w:val="28"/>
          <w:lang w:val="en-US"/>
        </w:rPr>
        <w:t>PRO</w:t>
      </w:r>
      <w:r w:rsidRPr="0073774D">
        <w:rPr>
          <w:sz w:val="28"/>
          <w:szCs w:val="28"/>
        </w:rPr>
        <w:t xml:space="preserve"> культура РФ</w:t>
      </w:r>
      <w:r w:rsidR="00F23741">
        <w:rPr>
          <w:sz w:val="28"/>
          <w:szCs w:val="28"/>
        </w:rPr>
        <w:t>,</w:t>
      </w:r>
      <w:r w:rsidRPr="0073774D">
        <w:rPr>
          <w:sz w:val="28"/>
          <w:szCs w:val="28"/>
        </w:rPr>
        <w:t xml:space="preserve"> </w:t>
      </w:r>
      <w:r w:rsidR="00353C08" w:rsidRPr="0073774D">
        <w:rPr>
          <w:sz w:val="28"/>
          <w:szCs w:val="28"/>
        </w:rPr>
        <w:t>в</w:t>
      </w:r>
      <w:r w:rsidRPr="0073774D">
        <w:rPr>
          <w:sz w:val="28"/>
          <w:szCs w:val="28"/>
        </w:rPr>
        <w:t xml:space="preserve"> которых охвачена рубрика новостей</w:t>
      </w:r>
      <w:r w:rsidR="00353C08" w:rsidRPr="0073774D">
        <w:rPr>
          <w:sz w:val="28"/>
          <w:szCs w:val="28"/>
        </w:rPr>
        <w:t xml:space="preserve"> </w:t>
      </w:r>
      <w:r w:rsidRPr="0073774D">
        <w:rPr>
          <w:sz w:val="28"/>
          <w:szCs w:val="28"/>
        </w:rPr>
        <w:t xml:space="preserve">и </w:t>
      </w:r>
      <w:r w:rsidR="00353C08" w:rsidRPr="0073774D">
        <w:rPr>
          <w:sz w:val="28"/>
          <w:szCs w:val="28"/>
        </w:rPr>
        <w:t xml:space="preserve">проводится </w:t>
      </w:r>
      <w:r w:rsidRPr="0073774D">
        <w:rPr>
          <w:sz w:val="28"/>
          <w:szCs w:val="28"/>
        </w:rPr>
        <w:t>реализация событий по проекту РФ</w:t>
      </w:r>
      <w:r w:rsidRPr="0073774D">
        <w:rPr>
          <w:b/>
          <w:sz w:val="28"/>
          <w:szCs w:val="28"/>
        </w:rPr>
        <w:t xml:space="preserve"> </w:t>
      </w:r>
      <w:r w:rsidRPr="0073774D">
        <w:rPr>
          <w:sz w:val="28"/>
          <w:szCs w:val="28"/>
        </w:rPr>
        <w:t>«Пушкинская карта»</w:t>
      </w:r>
      <w:r w:rsidR="00EA1058" w:rsidRPr="0073774D">
        <w:rPr>
          <w:sz w:val="28"/>
          <w:szCs w:val="28"/>
          <w:lang w:val="tt-RU"/>
        </w:rPr>
        <w:t>.</w:t>
      </w:r>
    </w:p>
    <w:p w:rsidR="008C16CF" w:rsidRPr="0073774D" w:rsidRDefault="008C16CF" w:rsidP="00BF2949">
      <w:pPr>
        <w:ind w:firstLine="709"/>
        <w:jc w:val="both"/>
        <w:rPr>
          <w:sz w:val="28"/>
          <w:szCs w:val="28"/>
          <w:lang w:val="tt-RU"/>
        </w:rPr>
      </w:pPr>
    </w:p>
    <w:p w:rsidR="00E3571C" w:rsidRPr="0073774D" w:rsidRDefault="00E3571C" w:rsidP="00E3571C">
      <w:pPr>
        <w:spacing w:line="302" w:lineRule="atLeast"/>
        <w:ind w:left="36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73774D">
        <w:rPr>
          <w:b/>
          <w:bCs/>
          <w:sz w:val="28"/>
          <w:szCs w:val="28"/>
          <w:bdr w:val="none" w:sz="0" w:space="0" w:color="auto" w:frame="1"/>
        </w:rPr>
        <w:t>Работа с читателями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"/>
        <w:gridCol w:w="4649"/>
        <w:gridCol w:w="1668"/>
        <w:gridCol w:w="1453"/>
        <w:gridCol w:w="1524"/>
      </w:tblGrid>
      <w:tr w:rsidR="00E3571C" w:rsidRPr="0073774D" w:rsidTr="00146FDC">
        <w:trPr>
          <w:trHeight w:val="716"/>
        </w:trPr>
        <w:tc>
          <w:tcPr>
            <w:tcW w:w="771" w:type="dxa"/>
            <w:vAlign w:val="center"/>
          </w:tcPr>
          <w:p w:rsidR="00E3571C" w:rsidRPr="0073774D" w:rsidRDefault="00E3571C" w:rsidP="00470F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571C" w:rsidRPr="0073774D" w:rsidRDefault="00E3571C" w:rsidP="00470F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vAlign w:val="center"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</w:p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8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Участники мероприятий</w:t>
            </w:r>
          </w:p>
        </w:tc>
        <w:tc>
          <w:tcPr>
            <w:tcW w:w="1453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24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Ответственный</w:t>
            </w:r>
          </w:p>
        </w:tc>
      </w:tr>
      <w:tr w:rsidR="00E3571C" w:rsidRPr="0073774D" w:rsidTr="00146FDC">
        <w:trPr>
          <w:trHeight w:val="308"/>
        </w:trPr>
        <w:tc>
          <w:tcPr>
            <w:tcW w:w="771" w:type="dxa"/>
            <w:vAlign w:val="center"/>
            <w:hideMark/>
          </w:tcPr>
          <w:p w:rsidR="00E3571C" w:rsidRPr="0073774D" w:rsidRDefault="00E3571C" w:rsidP="00470F67">
            <w:pPr>
              <w:spacing w:line="276" w:lineRule="auto"/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4649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Привлечение читателей в библиотеку:</w:t>
            </w:r>
          </w:p>
        </w:tc>
        <w:tc>
          <w:tcPr>
            <w:tcW w:w="1668" w:type="dxa"/>
            <w:vAlign w:val="center"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E3571C" w:rsidRPr="0073774D" w:rsidTr="00146FDC">
        <w:trPr>
          <w:trHeight w:val="315"/>
        </w:trPr>
        <w:tc>
          <w:tcPr>
            <w:tcW w:w="771" w:type="dxa"/>
            <w:vAlign w:val="center"/>
            <w:hideMark/>
          </w:tcPr>
          <w:p w:rsidR="00E3571C" w:rsidRPr="0073774D" w:rsidRDefault="00E3571C" w:rsidP="00470F67">
            <w:pPr>
              <w:spacing w:line="276" w:lineRule="auto"/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</w:t>
            </w:r>
          </w:p>
        </w:tc>
        <w:tc>
          <w:tcPr>
            <w:tcW w:w="4649" w:type="dxa"/>
            <w:vAlign w:val="center"/>
          </w:tcPr>
          <w:p w:rsidR="00E3571C" w:rsidRPr="0073774D" w:rsidRDefault="00E3571C" w:rsidP="00470F67">
            <w:pPr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Беседа у книжной полки «Яркий и цветной мир музыки, живописи, танца», посвященная Дню Знаний</w:t>
            </w:r>
          </w:p>
        </w:tc>
        <w:tc>
          <w:tcPr>
            <w:tcW w:w="1668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1 классы</w:t>
            </w:r>
          </w:p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школы</w:t>
            </w:r>
          </w:p>
        </w:tc>
        <w:tc>
          <w:tcPr>
            <w:tcW w:w="1453" w:type="dxa"/>
            <w:vAlign w:val="center"/>
            <w:hideMark/>
          </w:tcPr>
          <w:p w:rsidR="00E3571C" w:rsidRPr="0073774D" w:rsidRDefault="004C6C45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02.09.2025</w:t>
            </w:r>
          </w:p>
        </w:tc>
        <w:tc>
          <w:tcPr>
            <w:tcW w:w="1524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E3571C" w:rsidRPr="0073774D" w:rsidTr="00146FDC">
        <w:trPr>
          <w:trHeight w:val="499"/>
        </w:trPr>
        <w:tc>
          <w:tcPr>
            <w:tcW w:w="771" w:type="dxa"/>
            <w:vAlign w:val="center"/>
            <w:hideMark/>
          </w:tcPr>
          <w:p w:rsidR="00E3571C" w:rsidRPr="0073774D" w:rsidRDefault="00E3571C" w:rsidP="00470F67">
            <w:pPr>
              <w:spacing w:line="276" w:lineRule="auto"/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1.2</w:t>
            </w:r>
          </w:p>
        </w:tc>
        <w:tc>
          <w:tcPr>
            <w:tcW w:w="4649" w:type="dxa"/>
            <w:vAlign w:val="center"/>
            <w:hideMark/>
          </w:tcPr>
          <w:p w:rsidR="00E3571C" w:rsidRPr="0073774D" w:rsidRDefault="00E3571C" w:rsidP="00470F67">
            <w:pPr>
              <w:rPr>
                <w:b/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Урок знакомства «Книжный мир искусства»</w:t>
            </w:r>
          </w:p>
        </w:tc>
        <w:tc>
          <w:tcPr>
            <w:tcW w:w="1668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1 классы</w:t>
            </w:r>
          </w:p>
          <w:p w:rsidR="00E3571C" w:rsidRPr="0073774D" w:rsidRDefault="00E3571C" w:rsidP="00470F67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школы</w:t>
            </w:r>
          </w:p>
        </w:tc>
        <w:tc>
          <w:tcPr>
            <w:tcW w:w="1453" w:type="dxa"/>
            <w:vAlign w:val="center"/>
            <w:hideMark/>
          </w:tcPr>
          <w:p w:rsidR="00E3571C" w:rsidRPr="0073774D" w:rsidRDefault="004C6C45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03.09.2025</w:t>
            </w:r>
          </w:p>
        </w:tc>
        <w:tc>
          <w:tcPr>
            <w:tcW w:w="1524" w:type="dxa"/>
            <w:vAlign w:val="center"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E3571C" w:rsidRPr="0073774D" w:rsidTr="00146FDC">
        <w:trPr>
          <w:trHeight w:val="390"/>
        </w:trPr>
        <w:tc>
          <w:tcPr>
            <w:tcW w:w="771" w:type="dxa"/>
            <w:vAlign w:val="center"/>
            <w:hideMark/>
          </w:tcPr>
          <w:p w:rsidR="00E3571C" w:rsidRPr="0073774D" w:rsidRDefault="00E3571C" w:rsidP="00470F67">
            <w:pPr>
              <w:spacing w:line="276" w:lineRule="auto"/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</w:t>
            </w:r>
          </w:p>
        </w:tc>
        <w:tc>
          <w:tcPr>
            <w:tcW w:w="9294" w:type="dxa"/>
            <w:gridSpan w:val="4"/>
            <w:vAlign w:val="center"/>
            <w:hideMark/>
          </w:tcPr>
          <w:p w:rsidR="00E3571C" w:rsidRPr="0073774D" w:rsidRDefault="00E3571C" w:rsidP="00470F67">
            <w:pPr>
              <w:rPr>
                <w:b/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Информирование о книге</w:t>
            </w:r>
          </w:p>
        </w:tc>
      </w:tr>
      <w:tr w:rsidR="004D4A49" w:rsidRPr="0073774D" w:rsidTr="00146FDC">
        <w:trPr>
          <w:trHeight w:val="1613"/>
        </w:trPr>
        <w:tc>
          <w:tcPr>
            <w:tcW w:w="771" w:type="dxa"/>
            <w:vMerge w:val="restart"/>
            <w:hideMark/>
          </w:tcPr>
          <w:p w:rsidR="004D4A49" w:rsidRPr="0073774D" w:rsidRDefault="004D4A49" w:rsidP="004D4A49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2.1</w:t>
            </w:r>
          </w:p>
        </w:tc>
        <w:tc>
          <w:tcPr>
            <w:tcW w:w="4649" w:type="dxa"/>
            <w:hideMark/>
          </w:tcPr>
          <w:p w:rsidR="004D4A49" w:rsidRPr="0073774D" w:rsidRDefault="004D4A49" w:rsidP="004D4A49">
            <w:pPr>
              <w:ind w:left="283" w:hanging="283"/>
              <w:jc w:val="both"/>
              <w:rPr>
                <w:b/>
                <w:sz w:val="24"/>
              </w:rPr>
            </w:pPr>
            <w:r w:rsidRPr="0073774D">
              <w:rPr>
                <w:sz w:val="24"/>
                <w:bdr w:val="none" w:sz="0" w:space="0" w:color="auto" w:frame="1"/>
              </w:rPr>
              <w:t> </w:t>
            </w:r>
            <w:r w:rsidRPr="0073774D">
              <w:rPr>
                <w:b/>
                <w:sz w:val="24"/>
                <w:bdr w:val="none" w:sz="0" w:space="0" w:color="auto" w:frame="1"/>
              </w:rPr>
              <w:t>В помощь учебному процессу: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Книжные выставки, раскрывающие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фонд: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 xml:space="preserve">«В помощь концертмейстеру» 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«Фортепьянные клавиши»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 «Радуга музыкального детства»</w:t>
            </w:r>
          </w:p>
          <w:p w:rsidR="004D4A49" w:rsidRPr="0073774D" w:rsidRDefault="004D4A49" w:rsidP="001E1549">
            <w:pPr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«Татарские мелодии» (музыкальные произведения татарских композиторов).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«Народный танец»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«Хореографические моменты»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«Художники - живописцы»</w:t>
            </w:r>
          </w:p>
          <w:p w:rsidR="004D4A49" w:rsidRPr="0073774D" w:rsidRDefault="004D4A49" w:rsidP="004D4A49">
            <w:pPr>
              <w:ind w:left="283" w:hanging="283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«Природа и художник»</w:t>
            </w:r>
          </w:p>
        </w:tc>
        <w:tc>
          <w:tcPr>
            <w:tcW w:w="1668" w:type="dxa"/>
          </w:tcPr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музыкального отделения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хореографического отделения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художественного отделения</w:t>
            </w:r>
          </w:p>
        </w:tc>
        <w:tc>
          <w:tcPr>
            <w:tcW w:w="1453" w:type="dxa"/>
          </w:tcPr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08.09.25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15.09.25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06.10.25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11.11.25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08.12.25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16.09.25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14.10.25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25.11.25</w:t>
            </w:r>
          </w:p>
        </w:tc>
        <w:tc>
          <w:tcPr>
            <w:tcW w:w="1524" w:type="dxa"/>
          </w:tcPr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  <w:p w:rsidR="004D4A49" w:rsidRPr="0073774D" w:rsidRDefault="004D4A49" w:rsidP="001C658D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4D4A49" w:rsidRPr="0073774D" w:rsidRDefault="004D4A49" w:rsidP="004D4A49">
            <w:pPr>
              <w:jc w:val="center"/>
              <w:rPr>
                <w:sz w:val="24"/>
              </w:rPr>
            </w:pPr>
          </w:p>
        </w:tc>
      </w:tr>
      <w:tr w:rsidR="004D4A49" w:rsidRPr="0073774D" w:rsidTr="00146FDC">
        <w:trPr>
          <w:trHeight w:val="773"/>
        </w:trPr>
        <w:tc>
          <w:tcPr>
            <w:tcW w:w="771" w:type="dxa"/>
            <w:vMerge/>
            <w:hideMark/>
          </w:tcPr>
          <w:p w:rsidR="004D4A49" w:rsidRPr="0073774D" w:rsidRDefault="004D4A49" w:rsidP="004D4A49">
            <w:pPr>
              <w:jc w:val="both"/>
              <w:rPr>
                <w:sz w:val="24"/>
              </w:rPr>
            </w:pPr>
          </w:p>
        </w:tc>
        <w:tc>
          <w:tcPr>
            <w:tcW w:w="4649" w:type="dxa"/>
            <w:hideMark/>
          </w:tcPr>
          <w:p w:rsidR="004D4A49" w:rsidRPr="0073774D" w:rsidRDefault="004D4A49" w:rsidP="001E1549">
            <w:pPr>
              <w:ind w:hanging="28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Информационный час «Новинки литературы»</w:t>
            </w:r>
          </w:p>
        </w:tc>
        <w:tc>
          <w:tcPr>
            <w:tcW w:w="1668" w:type="dxa"/>
          </w:tcPr>
          <w:p w:rsidR="004D4A49" w:rsidRPr="0073774D" w:rsidRDefault="004D4A49" w:rsidP="001E15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Педагоги</w:t>
            </w:r>
          </w:p>
        </w:tc>
        <w:tc>
          <w:tcPr>
            <w:tcW w:w="1453" w:type="dxa"/>
          </w:tcPr>
          <w:p w:rsidR="004D4A49" w:rsidRPr="0073774D" w:rsidRDefault="004D4A49" w:rsidP="001E15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По мере поступления литературы</w:t>
            </w:r>
          </w:p>
        </w:tc>
        <w:tc>
          <w:tcPr>
            <w:tcW w:w="1524" w:type="dxa"/>
          </w:tcPr>
          <w:p w:rsidR="004D4A49" w:rsidRPr="0073774D" w:rsidRDefault="004D4A49" w:rsidP="001E15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4D4A49" w:rsidRPr="0073774D" w:rsidRDefault="004D4A49" w:rsidP="001E1549">
            <w:pPr>
              <w:rPr>
                <w:sz w:val="24"/>
              </w:rPr>
            </w:pPr>
          </w:p>
        </w:tc>
      </w:tr>
      <w:tr w:rsidR="00E3571C" w:rsidRPr="0073774D" w:rsidTr="00146FDC">
        <w:trPr>
          <w:trHeight w:val="983"/>
        </w:trPr>
        <w:tc>
          <w:tcPr>
            <w:tcW w:w="771" w:type="dxa"/>
            <w:vAlign w:val="center"/>
            <w:hideMark/>
          </w:tcPr>
          <w:p w:rsidR="00E3571C" w:rsidRPr="0073774D" w:rsidRDefault="00E3571C" w:rsidP="00470F67">
            <w:pPr>
              <w:spacing w:line="276" w:lineRule="auto"/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649" w:type="dxa"/>
            <w:vAlign w:val="center"/>
            <w:hideMark/>
          </w:tcPr>
          <w:p w:rsidR="00E3571C" w:rsidRPr="0073774D" w:rsidRDefault="00E3571C" w:rsidP="00470F67">
            <w:pPr>
              <w:ind w:firstLine="114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В помощь социализации личности:</w:t>
            </w:r>
          </w:p>
          <w:p w:rsidR="00E3571C" w:rsidRPr="0073774D" w:rsidRDefault="00E3571C" w:rsidP="00470F67">
            <w:pPr>
              <w:ind w:firstLine="114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День Знаний</w:t>
            </w:r>
          </w:p>
        </w:tc>
        <w:tc>
          <w:tcPr>
            <w:tcW w:w="1668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Учащиеся </w:t>
            </w:r>
            <w:r w:rsidRPr="0073774D">
              <w:rPr>
                <w:sz w:val="24"/>
                <w:szCs w:val="24"/>
                <w:lang w:val="tt-RU"/>
              </w:rPr>
              <w:t>всех отделений</w:t>
            </w:r>
          </w:p>
        </w:tc>
        <w:tc>
          <w:tcPr>
            <w:tcW w:w="1453" w:type="dxa"/>
            <w:vAlign w:val="center"/>
            <w:hideMark/>
          </w:tcPr>
          <w:p w:rsidR="00E3571C" w:rsidRPr="0073774D" w:rsidRDefault="004D4A49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01.09.25</w:t>
            </w:r>
          </w:p>
        </w:tc>
        <w:tc>
          <w:tcPr>
            <w:tcW w:w="1524" w:type="dxa"/>
            <w:vAlign w:val="center"/>
            <w:hideMark/>
          </w:tcPr>
          <w:p w:rsidR="00E3571C" w:rsidRPr="0073774D" w:rsidRDefault="00E3571C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4D4A49" w:rsidRPr="0073774D" w:rsidTr="00146FDC">
        <w:trPr>
          <w:trHeight w:val="1230"/>
        </w:trPr>
        <w:tc>
          <w:tcPr>
            <w:tcW w:w="771" w:type="dxa"/>
            <w:vAlign w:val="center"/>
            <w:hideMark/>
          </w:tcPr>
          <w:p w:rsidR="004D4A49" w:rsidRPr="0073774D" w:rsidRDefault="004D4A49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hideMark/>
          </w:tcPr>
          <w:p w:rsidR="004D4A49" w:rsidRPr="0073774D" w:rsidRDefault="004D4A49" w:rsidP="00652B24">
            <w:pPr>
              <w:ind w:left="-28" w:firstLine="28"/>
              <w:jc w:val="both"/>
              <w:rPr>
                <w:b/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Урок памяти «Школьная трагедия» о Беслане</w:t>
            </w:r>
          </w:p>
        </w:tc>
        <w:tc>
          <w:tcPr>
            <w:tcW w:w="1668" w:type="dxa"/>
            <w:hideMark/>
          </w:tcPr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  <w:hideMark/>
          </w:tcPr>
          <w:p w:rsidR="004D4A49" w:rsidRPr="0073774D" w:rsidRDefault="004D4A49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03.09.25</w:t>
            </w:r>
          </w:p>
        </w:tc>
        <w:tc>
          <w:tcPr>
            <w:tcW w:w="1524" w:type="dxa"/>
            <w:vAlign w:val="center"/>
            <w:hideMark/>
          </w:tcPr>
          <w:p w:rsidR="004D4A49" w:rsidRPr="0073774D" w:rsidRDefault="004D4A49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1C658D" w:rsidRPr="0073774D" w:rsidTr="00146FDC">
        <w:trPr>
          <w:trHeight w:val="1230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2.4</w:t>
            </w:r>
          </w:p>
        </w:tc>
        <w:tc>
          <w:tcPr>
            <w:tcW w:w="4649" w:type="dxa"/>
            <w:hideMark/>
          </w:tcPr>
          <w:p w:rsidR="001C658D" w:rsidRPr="001C658D" w:rsidRDefault="001C658D" w:rsidP="001C658D">
            <w:pPr>
              <w:rPr>
                <w:rFonts w:eastAsia="font202"/>
                <w:sz w:val="24"/>
                <w:lang w:val="tt-RU"/>
              </w:rPr>
            </w:pPr>
            <w:r>
              <w:rPr>
                <w:rFonts w:eastAsia="font202"/>
                <w:sz w:val="24"/>
              </w:rPr>
              <w:t>Познавательный</w:t>
            </w:r>
            <w:r w:rsidRPr="00C350D0">
              <w:rPr>
                <w:rFonts w:eastAsia="font202"/>
                <w:sz w:val="24"/>
              </w:rPr>
              <w:t xml:space="preserve"> час</w:t>
            </w:r>
            <w:r>
              <w:rPr>
                <w:rFonts w:eastAsia="font202"/>
                <w:sz w:val="24"/>
              </w:rPr>
              <w:t xml:space="preserve"> на тему: «Лев Толстой детям»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1230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2.5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ind w:left="-28" w:firstLine="28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Беседа с практическим занятием «Мой безопасный путь домой»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1-7 класса хореографического отделения</w:t>
            </w:r>
          </w:p>
        </w:tc>
        <w:tc>
          <w:tcPr>
            <w:tcW w:w="1453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11.09.25</w:t>
            </w:r>
          </w:p>
        </w:tc>
        <w:tc>
          <w:tcPr>
            <w:tcW w:w="1524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841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2.6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ind w:hanging="28"/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Музыкальный час «Музыка дарит радость!» к Международному дню музыки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музыкального отделения</w:t>
            </w:r>
          </w:p>
        </w:tc>
        <w:tc>
          <w:tcPr>
            <w:tcW w:w="1453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01.10.25</w:t>
            </w: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М.Н.</w:t>
            </w:r>
          </w:p>
        </w:tc>
      </w:tr>
      <w:tr w:rsidR="001C658D" w:rsidRPr="0073774D" w:rsidTr="00146FDC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2.7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Беседа «Спеши делать добро» (Д</w:t>
            </w:r>
            <w:r w:rsidRPr="0073774D">
              <w:rPr>
                <w:sz w:val="24"/>
              </w:rPr>
              <w:t>ень пожилых людей)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03.10.25</w:t>
            </w:r>
          </w:p>
          <w:p w:rsidR="001C658D" w:rsidRPr="0073774D" w:rsidRDefault="001C658D" w:rsidP="004D4A4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Леонова Л.И.</w:t>
            </w:r>
          </w:p>
        </w:tc>
      </w:tr>
      <w:tr w:rsidR="001C658D" w:rsidRPr="0073774D" w:rsidTr="00726BF8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2.8</w:t>
            </w:r>
          </w:p>
        </w:tc>
        <w:tc>
          <w:tcPr>
            <w:tcW w:w="4649" w:type="dxa"/>
            <w:vAlign w:val="center"/>
            <w:hideMark/>
          </w:tcPr>
          <w:p w:rsidR="001C658D" w:rsidRPr="0073774D" w:rsidRDefault="001C658D" w:rsidP="00726BF8">
            <w:pPr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Тематическая книжная выставка «Любимые звуки музыки»</w:t>
            </w:r>
          </w:p>
        </w:tc>
        <w:tc>
          <w:tcPr>
            <w:tcW w:w="1668" w:type="dxa"/>
            <w:vAlign w:val="center"/>
            <w:hideMark/>
          </w:tcPr>
          <w:p w:rsidR="001C658D" w:rsidRPr="0073774D" w:rsidRDefault="001C658D" w:rsidP="00726B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453" w:type="dxa"/>
            <w:vAlign w:val="center"/>
          </w:tcPr>
          <w:p w:rsidR="001C658D" w:rsidRPr="0073774D" w:rsidRDefault="001C658D" w:rsidP="00726BF8">
            <w:pPr>
              <w:jc w:val="center"/>
            </w:pPr>
            <w:r>
              <w:rPr>
                <w:sz w:val="24"/>
                <w:szCs w:val="24"/>
              </w:rPr>
              <w:t>10.10.25</w:t>
            </w: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726B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726BF8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3774D" w:rsidRDefault="001C658D" w:rsidP="001C658D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2.9</w:t>
            </w:r>
          </w:p>
        </w:tc>
        <w:tc>
          <w:tcPr>
            <w:tcW w:w="4649" w:type="dxa"/>
            <w:hideMark/>
          </w:tcPr>
          <w:p w:rsidR="001C658D" w:rsidRPr="0073774D" w:rsidRDefault="001C658D" w:rsidP="00726BF8">
            <w:pPr>
              <w:jc w:val="both"/>
              <w:rPr>
                <w:sz w:val="24"/>
                <w:bdr w:val="none" w:sz="0" w:space="0" w:color="auto" w:frame="1"/>
              </w:rPr>
            </w:pPr>
            <w:r w:rsidRPr="0073774D">
              <w:rPr>
                <w:sz w:val="24"/>
                <w:bdr w:val="none" w:sz="0" w:space="0" w:color="auto" w:frame="1"/>
              </w:rPr>
              <w:t>Тематическая книжная выставка «Музыки чарующие звуки»</w:t>
            </w:r>
          </w:p>
        </w:tc>
        <w:tc>
          <w:tcPr>
            <w:tcW w:w="1668" w:type="dxa"/>
            <w:hideMark/>
          </w:tcPr>
          <w:p w:rsidR="001C658D" w:rsidRPr="0073774D" w:rsidRDefault="001C658D" w:rsidP="00726BF8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</w:tcPr>
          <w:p w:rsidR="001C658D" w:rsidRPr="0073774D" w:rsidRDefault="001C658D" w:rsidP="00726BF8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14.10.25</w:t>
            </w: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726B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726BF8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3774D" w:rsidRDefault="001C658D" w:rsidP="00726BF8">
            <w:pPr>
              <w:ind w:left="-142" w:right="-47"/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hideMark/>
          </w:tcPr>
          <w:p w:rsidR="001C658D" w:rsidRPr="0073774D" w:rsidRDefault="001C658D" w:rsidP="00910568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Праздн</w:t>
            </w:r>
            <w:r>
              <w:rPr>
                <w:sz w:val="24"/>
              </w:rPr>
              <w:t>ик белых журавлей в честь память</w:t>
            </w:r>
            <w:r w:rsidRPr="0073774D">
              <w:rPr>
                <w:sz w:val="24"/>
              </w:rPr>
              <w:t xml:space="preserve"> павших в годы ВОВ 1941-1945 гг.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22.10.25</w:t>
            </w:r>
          </w:p>
        </w:tc>
        <w:tc>
          <w:tcPr>
            <w:tcW w:w="1524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3774D" w:rsidRDefault="001C658D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 w:rsidRPr="0098361F">
              <w:rPr>
                <w:sz w:val="24"/>
                <w:szCs w:val="24"/>
              </w:rPr>
              <w:t>2.10</w:t>
            </w:r>
          </w:p>
        </w:tc>
        <w:tc>
          <w:tcPr>
            <w:tcW w:w="4649" w:type="dxa"/>
            <w:hideMark/>
          </w:tcPr>
          <w:p w:rsidR="001C658D" w:rsidRPr="0073774D" w:rsidRDefault="001C658D" w:rsidP="001E1549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Библиотечный урок «Книжный фонд библиотеки детской школы искусств» в рамках Международного дня школьных библиотек</w:t>
            </w:r>
          </w:p>
        </w:tc>
        <w:tc>
          <w:tcPr>
            <w:tcW w:w="1668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4D4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73774D">
              <w:rPr>
                <w:sz w:val="24"/>
              </w:rPr>
              <w:t>.10.25</w:t>
            </w:r>
          </w:p>
        </w:tc>
        <w:tc>
          <w:tcPr>
            <w:tcW w:w="1524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1C658D" w:rsidRPr="0073774D" w:rsidTr="00CC3301">
        <w:trPr>
          <w:trHeight w:val="723"/>
        </w:trPr>
        <w:tc>
          <w:tcPr>
            <w:tcW w:w="771" w:type="dxa"/>
            <w:vAlign w:val="center"/>
            <w:hideMark/>
          </w:tcPr>
          <w:p w:rsidR="001C658D" w:rsidRPr="00726BF8" w:rsidRDefault="001C658D" w:rsidP="00470F67">
            <w:pPr>
              <w:ind w:left="-142" w:right="-47"/>
              <w:jc w:val="center"/>
              <w:rPr>
                <w:sz w:val="24"/>
                <w:szCs w:val="24"/>
                <w:highlight w:val="yellow"/>
              </w:rPr>
            </w:pPr>
            <w:r w:rsidRPr="0073774D">
              <w:rPr>
                <w:sz w:val="24"/>
                <w:szCs w:val="24"/>
              </w:rPr>
              <w:t>2.11</w:t>
            </w:r>
          </w:p>
        </w:tc>
        <w:tc>
          <w:tcPr>
            <w:tcW w:w="4649" w:type="dxa"/>
            <w:hideMark/>
          </w:tcPr>
          <w:p w:rsidR="001C658D" w:rsidRPr="0098361F" w:rsidRDefault="001C658D" w:rsidP="0098361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8361F">
              <w:rPr>
                <w:sz w:val="24"/>
                <w:szCs w:val="24"/>
              </w:rPr>
              <w:t>Иллюстрированная выставка «От воинской славы к единству России» к</w:t>
            </w:r>
            <w:r>
              <w:rPr>
                <w:sz w:val="24"/>
                <w:szCs w:val="24"/>
              </w:rPr>
              <w:t>о</w:t>
            </w:r>
            <w:r w:rsidRPr="0098361F">
              <w:rPr>
                <w:sz w:val="24"/>
                <w:szCs w:val="24"/>
              </w:rPr>
              <w:t xml:space="preserve"> Дню народного единства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hideMark/>
          </w:tcPr>
          <w:p w:rsidR="001C658D" w:rsidRPr="0073774D" w:rsidRDefault="001C658D" w:rsidP="00CC3301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CC3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73774D">
              <w:rPr>
                <w:sz w:val="24"/>
              </w:rPr>
              <w:t>.11.25</w:t>
            </w:r>
          </w:p>
        </w:tc>
        <w:tc>
          <w:tcPr>
            <w:tcW w:w="1524" w:type="dxa"/>
            <w:hideMark/>
          </w:tcPr>
          <w:p w:rsidR="001C658D" w:rsidRPr="0073774D" w:rsidRDefault="001C658D" w:rsidP="00CC3301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CC3301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  <w:hideMark/>
          </w:tcPr>
          <w:p w:rsidR="001C658D" w:rsidRPr="0073774D" w:rsidRDefault="001C658D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Международный день толерантности «Возьмемся за руки друзья»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73774D">
              <w:rPr>
                <w:sz w:val="24"/>
              </w:rPr>
              <w:t>.11.25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  <w:hideMark/>
          </w:tcPr>
          <w:p w:rsidR="001C658D" w:rsidRPr="0073774D" w:rsidRDefault="001C658D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49" w:type="dxa"/>
            <w:hideMark/>
          </w:tcPr>
          <w:p w:rsidR="001C658D" w:rsidRPr="0073774D" w:rsidRDefault="001C658D" w:rsidP="00726BF8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Конкурс стихов «Маме посвящается!»</w:t>
            </w:r>
          </w:p>
        </w:tc>
        <w:tc>
          <w:tcPr>
            <w:tcW w:w="1668" w:type="dxa"/>
            <w:hideMark/>
          </w:tcPr>
          <w:p w:rsidR="001C658D" w:rsidRPr="0073774D" w:rsidRDefault="001C658D" w:rsidP="00726BF8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726B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73774D">
              <w:rPr>
                <w:sz w:val="24"/>
              </w:rPr>
              <w:t>.11.25</w:t>
            </w:r>
          </w:p>
        </w:tc>
        <w:tc>
          <w:tcPr>
            <w:tcW w:w="1524" w:type="dxa"/>
          </w:tcPr>
          <w:p w:rsidR="001C658D" w:rsidRPr="0073774D" w:rsidRDefault="001C658D" w:rsidP="009836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Пьянзина С.Г.</w:t>
            </w: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Выставк</w:t>
            </w:r>
            <w:r>
              <w:rPr>
                <w:sz w:val="24"/>
              </w:rPr>
              <w:t>а рисунков «Рисую акварелью» к</w:t>
            </w:r>
            <w:r w:rsidRPr="0073774D">
              <w:rPr>
                <w:sz w:val="24"/>
              </w:rPr>
              <w:t xml:space="preserve"> М</w:t>
            </w:r>
            <w:r>
              <w:rPr>
                <w:sz w:val="24"/>
              </w:rPr>
              <w:t xml:space="preserve">еждународному дню </w:t>
            </w:r>
            <w:r w:rsidRPr="0073774D">
              <w:rPr>
                <w:sz w:val="24"/>
              </w:rPr>
              <w:t>акварели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художественного отделения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73774D">
              <w:rPr>
                <w:sz w:val="24"/>
              </w:rPr>
              <w:t>.11.25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Леонова </w:t>
            </w:r>
            <w:r w:rsidRPr="0073774D">
              <w:rPr>
                <w:sz w:val="24"/>
              </w:rPr>
              <w:lastRenderedPageBreak/>
              <w:t>Л.И.</w:t>
            </w:r>
          </w:p>
        </w:tc>
      </w:tr>
      <w:tr w:rsidR="001C658D" w:rsidRPr="0073774D" w:rsidTr="00726BF8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470F67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4649" w:type="dxa"/>
            <w:hideMark/>
          </w:tcPr>
          <w:p w:rsidR="001C658D" w:rsidRPr="00726BF8" w:rsidRDefault="001C658D" w:rsidP="00726BF8">
            <w:pPr>
              <w:jc w:val="both"/>
              <w:rPr>
                <w:sz w:val="24"/>
              </w:rPr>
            </w:pPr>
            <w:r w:rsidRPr="00726BF8">
              <w:rPr>
                <w:sz w:val="24"/>
              </w:rPr>
              <w:t xml:space="preserve"> Музыкальная гостиная «Осень в музыке» (концерт учащихся)</w:t>
            </w:r>
          </w:p>
        </w:tc>
        <w:tc>
          <w:tcPr>
            <w:tcW w:w="1668" w:type="dxa"/>
            <w:hideMark/>
          </w:tcPr>
          <w:p w:rsidR="001C658D" w:rsidRPr="00726BF8" w:rsidRDefault="001C658D" w:rsidP="00726BF8">
            <w:pPr>
              <w:jc w:val="center"/>
              <w:rPr>
                <w:sz w:val="24"/>
              </w:rPr>
            </w:pPr>
            <w:r w:rsidRPr="00726BF8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26BF8" w:rsidRDefault="001C658D" w:rsidP="00726B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726BF8">
              <w:rPr>
                <w:sz w:val="24"/>
              </w:rPr>
              <w:t>.11.25</w:t>
            </w:r>
          </w:p>
        </w:tc>
        <w:tc>
          <w:tcPr>
            <w:tcW w:w="1524" w:type="dxa"/>
            <w:vAlign w:val="center"/>
            <w:hideMark/>
          </w:tcPr>
          <w:p w:rsidR="001C658D" w:rsidRPr="00726BF8" w:rsidRDefault="001C658D" w:rsidP="00726BF8">
            <w:pPr>
              <w:jc w:val="center"/>
              <w:rPr>
                <w:sz w:val="24"/>
                <w:szCs w:val="24"/>
              </w:rPr>
            </w:pPr>
            <w:r w:rsidRPr="00726BF8">
              <w:rPr>
                <w:sz w:val="24"/>
                <w:szCs w:val="24"/>
              </w:rPr>
              <w:t>Пьянзина С.Г.</w:t>
            </w:r>
          </w:p>
          <w:p w:rsidR="001C658D" w:rsidRPr="00726BF8" w:rsidRDefault="001C658D" w:rsidP="00726BF8">
            <w:pPr>
              <w:jc w:val="center"/>
              <w:rPr>
                <w:sz w:val="24"/>
                <w:szCs w:val="24"/>
              </w:rPr>
            </w:pPr>
            <w:r w:rsidRPr="00726BF8">
              <w:rPr>
                <w:sz w:val="24"/>
                <w:szCs w:val="24"/>
              </w:rPr>
              <w:t>Мазманян Л.Н.</w:t>
            </w:r>
          </w:p>
        </w:tc>
      </w:tr>
      <w:tr w:rsidR="001C658D" w:rsidRPr="0073774D" w:rsidTr="00146FDC">
        <w:trPr>
          <w:trHeight w:val="673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2.16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Просмотр видеоролика «Билет без места» к Международному дню инвалидов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1-2 классы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03.12.25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2.17</w:t>
            </w:r>
          </w:p>
        </w:tc>
        <w:tc>
          <w:tcPr>
            <w:tcW w:w="4649" w:type="dxa"/>
            <w:hideMark/>
          </w:tcPr>
          <w:p w:rsidR="001C658D" w:rsidRPr="00652E03" w:rsidRDefault="001C658D" w:rsidP="00F03030">
            <w:pPr>
              <w:jc w:val="both"/>
              <w:rPr>
                <w:sz w:val="24"/>
                <w:szCs w:val="24"/>
              </w:rPr>
            </w:pPr>
            <w:r w:rsidRPr="00652E03">
              <w:rPr>
                <w:sz w:val="24"/>
                <w:szCs w:val="24"/>
              </w:rPr>
              <w:t xml:space="preserve">Урок памяти «Подвиг советского солдата», посвященный </w:t>
            </w:r>
            <w:r>
              <w:rPr>
                <w:sz w:val="24"/>
                <w:szCs w:val="24"/>
              </w:rPr>
              <w:t>Дню</w:t>
            </w:r>
            <w:r w:rsidRPr="00652E03">
              <w:rPr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73774D">
              <w:rPr>
                <w:sz w:val="24"/>
              </w:rPr>
              <w:t>.12.25</w:t>
            </w:r>
          </w:p>
        </w:tc>
        <w:tc>
          <w:tcPr>
            <w:tcW w:w="1524" w:type="dxa"/>
          </w:tcPr>
          <w:p w:rsidR="001C658D" w:rsidRPr="0073774D" w:rsidRDefault="001C658D" w:rsidP="00045D5D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2.18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Беседа «Коррупция по мотивам русских народных сказок»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09.12.25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2.19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Беседа «Закон страны» ко Дню Конституции Российской Федерации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школы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12.12.25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2.20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Тематическая иллюстрированная выставка «Зимние узоры» (рисунки учащихся)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художественного отделения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16.12.25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 Леонова Л.И. Старикова О.В.</w:t>
            </w: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2.21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Час памяти «Холокост-память поколений» к Международному дню памяти Жертв Холокоста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22.01.26</w:t>
            </w:r>
          </w:p>
        </w:tc>
        <w:tc>
          <w:tcPr>
            <w:tcW w:w="1524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2.22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Акция «Подари книгу в школьную библиотеку» в рамках Международного дня книгодарения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и родители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12.02.26</w:t>
            </w:r>
          </w:p>
        </w:tc>
        <w:tc>
          <w:tcPr>
            <w:tcW w:w="1524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59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2.23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 xml:space="preserve">Исторический час «Они за нас отдали свою жизнь», посвященный </w:t>
            </w:r>
            <w:r w:rsidRPr="0073774D">
              <w:rPr>
                <w:bCs/>
                <w:sz w:val="24"/>
              </w:rPr>
              <w:t>Дню памяти о россиянах, исполнявших служебный долг за пределами Отечества</w:t>
            </w:r>
            <w:r w:rsidRPr="0073774D">
              <w:rPr>
                <w:sz w:val="24"/>
              </w:rPr>
              <w:t>.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 xml:space="preserve">Учащиеся </w:t>
            </w:r>
            <w:r w:rsidRPr="0073774D">
              <w:rPr>
                <w:sz w:val="24"/>
                <w:lang w:val="tt-RU"/>
              </w:rPr>
              <w:t>всех отделений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17.02.26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975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2.24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Библиотечный урок «Мой родной язык», посвященный Международному Дню родного языка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младших классов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24.02.26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975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2.25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  <w:shd w:val="clear" w:color="auto" w:fill="FFFFFF"/>
              </w:rPr>
              <w:t>Музыкальная гостиная «Льется музыка, музыка, музыка» (концерт учащихся в рамках недели музыки для детей и юношества)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 всех отделений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19.03.26</w:t>
            </w:r>
          </w:p>
        </w:tc>
        <w:tc>
          <w:tcPr>
            <w:tcW w:w="1524" w:type="dxa"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Минаева М Н.</w:t>
            </w:r>
          </w:p>
        </w:tc>
      </w:tr>
      <w:tr w:rsidR="001C658D" w:rsidRPr="0073774D" w:rsidTr="00146FDC">
        <w:trPr>
          <w:trHeight w:val="975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2.26</w:t>
            </w:r>
          </w:p>
        </w:tc>
        <w:tc>
          <w:tcPr>
            <w:tcW w:w="4649" w:type="dxa"/>
            <w:hideMark/>
          </w:tcPr>
          <w:p w:rsidR="001C658D" w:rsidRPr="0073774D" w:rsidRDefault="001C658D" w:rsidP="00652B24">
            <w:pPr>
              <w:jc w:val="both"/>
              <w:rPr>
                <w:sz w:val="24"/>
              </w:rPr>
            </w:pPr>
            <w:r w:rsidRPr="0073774D">
              <w:rPr>
                <w:sz w:val="24"/>
              </w:rPr>
              <w:t>Иллюстрированная выставка, посвященная 81 годовщине Победы в ВОВ</w:t>
            </w:r>
            <w:r>
              <w:rPr>
                <w:sz w:val="24"/>
              </w:rPr>
              <w:t>, на тему:</w:t>
            </w:r>
            <w:r w:rsidRPr="0073774D">
              <w:rPr>
                <w:sz w:val="24"/>
              </w:rPr>
              <w:t xml:space="preserve"> «Солдаты Победы»</w:t>
            </w:r>
          </w:p>
        </w:tc>
        <w:tc>
          <w:tcPr>
            <w:tcW w:w="1668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Учащиеся, педагоги, родители</w:t>
            </w:r>
          </w:p>
        </w:tc>
        <w:tc>
          <w:tcPr>
            <w:tcW w:w="1453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16.04.26-10.05.26</w:t>
            </w:r>
          </w:p>
        </w:tc>
        <w:tc>
          <w:tcPr>
            <w:tcW w:w="1524" w:type="dxa"/>
            <w:hideMark/>
          </w:tcPr>
          <w:p w:rsidR="001C658D" w:rsidRPr="0073774D" w:rsidRDefault="001C658D" w:rsidP="00652B24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Пьянзина С.Г.</w:t>
            </w:r>
          </w:p>
          <w:p w:rsidR="001C658D" w:rsidRPr="0073774D" w:rsidRDefault="001C658D" w:rsidP="00652B24">
            <w:pPr>
              <w:jc w:val="center"/>
              <w:rPr>
                <w:sz w:val="24"/>
              </w:rPr>
            </w:pPr>
          </w:p>
        </w:tc>
      </w:tr>
      <w:tr w:rsidR="001C658D" w:rsidRPr="0073774D" w:rsidTr="00146FDC">
        <w:trPr>
          <w:trHeight w:val="41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2.27</w:t>
            </w:r>
          </w:p>
        </w:tc>
        <w:tc>
          <w:tcPr>
            <w:tcW w:w="4649" w:type="dxa"/>
            <w:vAlign w:val="center"/>
            <w:hideMark/>
          </w:tcPr>
          <w:p w:rsidR="001C658D" w:rsidRPr="0073774D" w:rsidRDefault="001C658D" w:rsidP="00652B24">
            <w:pPr>
              <w:jc w:val="both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Работа с педагогическим коллективом:</w:t>
            </w:r>
          </w:p>
          <w:p w:rsidR="001C658D" w:rsidRPr="0073774D" w:rsidRDefault="001C658D" w:rsidP="00652B24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обзор новинок педагогической литературы;</w:t>
            </w:r>
          </w:p>
        </w:tc>
        <w:tc>
          <w:tcPr>
            <w:tcW w:w="1668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Педагоги</w:t>
            </w:r>
          </w:p>
        </w:tc>
        <w:tc>
          <w:tcPr>
            <w:tcW w:w="1453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524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41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2.28</w:t>
            </w:r>
          </w:p>
        </w:tc>
        <w:tc>
          <w:tcPr>
            <w:tcW w:w="4649" w:type="dxa"/>
            <w:hideMark/>
          </w:tcPr>
          <w:p w:rsidR="001C658D" w:rsidRPr="0073774D" w:rsidRDefault="001C658D" w:rsidP="001E1549">
            <w:pPr>
              <w:jc w:val="both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Работа с родительской общественностью:</w:t>
            </w:r>
          </w:p>
          <w:p w:rsidR="001C658D" w:rsidRPr="0073774D" w:rsidRDefault="001C658D" w:rsidP="001E15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       составление списков учебников, используемых в этом у.г., а также на следующий у.г.;</w:t>
            </w:r>
          </w:p>
          <w:p w:rsidR="001C658D" w:rsidRPr="0073774D" w:rsidRDefault="001C658D" w:rsidP="001E1549">
            <w:pPr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       список имеющихся учебников и список книг, которые необходимо приобрести;</w:t>
            </w:r>
          </w:p>
          <w:p w:rsidR="001C658D" w:rsidRPr="0073774D" w:rsidRDefault="001C658D" w:rsidP="001E15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       как и что читают наши дети (выступление на род. собрании).</w:t>
            </w:r>
          </w:p>
        </w:tc>
        <w:tc>
          <w:tcPr>
            <w:tcW w:w="1668" w:type="dxa"/>
            <w:hideMark/>
          </w:tcPr>
          <w:p w:rsidR="001C658D" w:rsidRPr="0073774D" w:rsidRDefault="001C658D" w:rsidP="001E1549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53" w:type="dxa"/>
            <w:hideMark/>
          </w:tcPr>
          <w:p w:rsidR="001C658D" w:rsidRPr="0073774D" w:rsidRDefault="001C658D" w:rsidP="001E15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24" w:type="dxa"/>
          </w:tcPr>
          <w:p w:rsidR="001C658D" w:rsidRPr="0073774D" w:rsidRDefault="001C658D" w:rsidP="001E15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1E1549">
            <w:pPr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41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</w:t>
            </w:r>
          </w:p>
        </w:tc>
        <w:tc>
          <w:tcPr>
            <w:tcW w:w="4649" w:type="dxa"/>
            <w:vAlign w:val="center"/>
            <w:hideMark/>
          </w:tcPr>
          <w:p w:rsidR="001C658D" w:rsidRPr="0073774D" w:rsidRDefault="001C658D" w:rsidP="00470F67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Работа с активом библиотеки:</w:t>
            </w:r>
          </w:p>
          <w:p w:rsidR="001C658D" w:rsidRPr="0073774D" w:rsidRDefault="001C658D" w:rsidP="001E1549">
            <w:pPr>
              <w:ind w:hanging="360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 - формирование нового актива библиотеки из 6 человек</w:t>
            </w:r>
            <w:r w:rsidRPr="0073774D">
              <w:rPr>
                <w:sz w:val="24"/>
                <w:szCs w:val="24"/>
              </w:rPr>
              <w:t xml:space="preserve"> </w:t>
            </w:r>
            <w:r w:rsidRPr="0073774D">
              <w:rPr>
                <w:sz w:val="24"/>
                <w:szCs w:val="24"/>
                <w:bdr w:val="none" w:sz="0" w:space="0" w:color="auto" w:frame="1"/>
              </w:rPr>
              <w:t>заседания актива библиотеки;</w:t>
            </w:r>
          </w:p>
          <w:p w:rsidR="001C658D" w:rsidRPr="0073774D" w:rsidRDefault="001C658D" w:rsidP="00470F67">
            <w:pPr>
              <w:rPr>
                <w:sz w:val="24"/>
                <w:szCs w:val="24"/>
                <w:bdr w:val="none" w:sz="0" w:space="0" w:color="auto" w:frame="1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       работа актива по пропаганде книг.</w:t>
            </w:r>
          </w:p>
        </w:tc>
        <w:tc>
          <w:tcPr>
            <w:tcW w:w="1668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53" w:type="dxa"/>
            <w:vAlign w:val="center"/>
          </w:tcPr>
          <w:p w:rsidR="001C658D" w:rsidRPr="0073774D" w:rsidRDefault="001C658D" w:rsidP="00470F67">
            <w:pPr>
              <w:jc w:val="center"/>
            </w:pPr>
            <w:r w:rsidRPr="0073774D">
              <w:rPr>
                <w:sz w:val="24"/>
                <w:szCs w:val="24"/>
              </w:rPr>
              <w:t>сентябрь</w:t>
            </w:r>
          </w:p>
        </w:tc>
        <w:tc>
          <w:tcPr>
            <w:tcW w:w="1524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  <w:tr w:rsidR="001C658D" w:rsidRPr="0073774D" w:rsidTr="00146FDC">
        <w:trPr>
          <w:trHeight w:val="419"/>
        </w:trPr>
        <w:tc>
          <w:tcPr>
            <w:tcW w:w="771" w:type="dxa"/>
            <w:vAlign w:val="center"/>
          </w:tcPr>
          <w:p w:rsidR="001C658D" w:rsidRPr="0073774D" w:rsidRDefault="001C658D" w:rsidP="00CC3301">
            <w:pPr>
              <w:ind w:left="-142"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4649" w:type="dxa"/>
            <w:vAlign w:val="center"/>
            <w:hideMark/>
          </w:tcPr>
          <w:p w:rsidR="001C658D" w:rsidRPr="0073774D" w:rsidRDefault="001C658D" w:rsidP="00470F67">
            <w:pPr>
              <w:ind w:left="114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bdr w:val="none" w:sz="0" w:space="0" w:color="auto" w:frame="1"/>
              </w:rPr>
              <w:t>Индивидуальная работа с детьми:</w:t>
            </w:r>
          </w:p>
          <w:p w:rsidR="001C658D" w:rsidRPr="0073774D" w:rsidRDefault="001C658D" w:rsidP="00470F67">
            <w:pPr>
              <w:ind w:left="114" w:hanging="360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- рекомендательные беседы по темам, по спискам для внеклассного чтения;</w:t>
            </w:r>
          </w:p>
          <w:p w:rsidR="001C658D" w:rsidRPr="0073774D" w:rsidRDefault="001C658D" w:rsidP="001E1549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bdr w:val="none" w:sz="0" w:space="0" w:color="auto" w:frame="1"/>
              </w:rPr>
              <w:t>−  защита читательского формуляра.</w:t>
            </w:r>
          </w:p>
        </w:tc>
        <w:tc>
          <w:tcPr>
            <w:tcW w:w="1668" w:type="dxa"/>
            <w:vAlign w:val="center"/>
            <w:hideMark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53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октябрь-апрель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  <w:p w:rsidR="001C658D" w:rsidRPr="0073774D" w:rsidRDefault="001C658D" w:rsidP="00470F67">
            <w:pPr>
              <w:jc w:val="center"/>
            </w:pPr>
            <w:r w:rsidRPr="0073774D">
              <w:rPr>
                <w:sz w:val="24"/>
                <w:szCs w:val="24"/>
              </w:rPr>
              <w:t>март</w:t>
            </w:r>
          </w:p>
        </w:tc>
        <w:tc>
          <w:tcPr>
            <w:tcW w:w="1524" w:type="dxa"/>
            <w:vAlign w:val="center"/>
          </w:tcPr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1C658D" w:rsidRPr="0073774D" w:rsidRDefault="001C658D" w:rsidP="00470F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E1549" w:rsidRPr="0073774D" w:rsidRDefault="001E1549" w:rsidP="001E1549">
      <w:pPr>
        <w:rPr>
          <w:b/>
          <w:sz w:val="24"/>
          <w:szCs w:val="24"/>
          <w:lang w:val="tt-RU"/>
        </w:rPr>
      </w:pPr>
    </w:p>
    <w:p w:rsidR="00494490" w:rsidRPr="0073774D" w:rsidRDefault="00491642" w:rsidP="001E1549">
      <w:pPr>
        <w:jc w:val="center"/>
        <w:rPr>
          <w:sz w:val="28"/>
          <w:szCs w:val="28"/>
        </w:rPr>
      </w:pPr>
      <w:r w:rsidRPr="0073774D">
        <w:rPr>
          <w:b/>
          <w:sz w:val="28"/>
          <w:szCs w:val="28"/>
          <w:lang w:val="tt-RU"/>
        </w:rPr>
        <w:t>3</w:t>
      </w:r>
      <w:r w:rsidR="000B75B3" w:rsidRPr="0073774D">
        <w:rPr>
          <w:b/>
          <w:sz w:val="28"/>
          <w:szCs w:val="28"/>
          <w:lang w:val="tt-RU"/>
        </w:rPr>
        <w:t xml:space="preserve"> </w:t>
      </w:r>
      <w:r w:rsidR="00494490" w:rsidRPr="0073774D">
        <w:rPr>
          <w:b/>
          <w:sz w:val="28"/>
          <w:szCs w:val="28"/>
        </w:rPr>
        <w:t>Организация уч</w:t>
      </w:r>
      <w:r w:rsidR="007C5415" w:rsidRPr="0073774D">
        <w:rPr>
          <w:b/>
          <w:sz w:val="28"/>
          <w:szCs w:val="28"/>
        </w:rPr>
        <w:t>ебно – воспитательного процесса</w:t>
      </w:r>
    </w:p>
    <w:p w:rsidR="00494490" w:rsidRPr="0073774D" w:rsidRDefault="00494490" w:rsidP="00353C08">
      <w:pPr>
        <w:jc w:val="center"/>
        <w:rPr>
          <w:sz w:val="28"/>
          <w:szCs w:val="28"/>
        </w:rPr>
      </w:pPr>
    </w:p>
    <w:p w:rsidR="00C05333" w:rsidRPr="0073774D" w:rsidRDefault="00494490" w:rsidP="00AF4C95">
      <w:pPr>
        <w:rPr>
          <w:b/>
          <w:sz w:val="28"/>
          <w:szCs w:val="28"/>
        </w:rPr>
      </w:pPr>
      <w:r w:rsidRPr="0073774D">
        <w:rPr>
          <w:b/>
          <w:sz w:val="28"/>
          <w:szCs w:val="28"/>
        </w:rPr>
        <w:t>3.1. Педагогические советы</w:t>
      </w:r>
    </w:p>
    <w:tbl>
      <w:tblPr>
        <w:tblStyle w:val="af1"/>
        <w:tblW w:w="10065" w:type="dxa"/>
        <w:tblInd w:w="-176" w:type="dxa"/>
        <w:tblLook w:val="04A0"/>
      </w:tblPr>
      <w:tblGrid>
        <w:gridCol w:w="710"/>
        <w:gridCol w:w="5528"/>
        <w:gridCol w:w="1559"/>
        <w:gridCol w:w="2268"/>
      </w:tblGrid>
      <w:tr w:rsidR="00D82AC7" w:rsidRPr="0073774D" w:rsidTr="00146FDC">
        <w:trPr>
          <w:trHeight w:val="145"/>
        </w:trPr>
        <w:tc>
          <w:tcPr>
            <w:tcW w:w="710" w:type="dxa"/>
            <w:vAlign w:val="center"/>
          </w:tcPr>
          <w:p w:rsidR="00D82AC7" w:rsidRPr="0073774D" w:rsidRDefault="00D82AC7" w:rsidP="00A05AE8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3774D">
              <w:rPr>
                <w:b/>
                <w:bCs/>
              </w:rPr>
              <w:t>н/п</w:t>
            </w:r>
          </w:p>
        </w:tc>
        <w:tc>
          <w:tcPr>
            <w:tcW w:w="5528" w:type="dxa"/>
            <w:vAlign w:val="center"/>
          </w:tcPr>
          <w:p w:rsidR="00D82AC7" w:rsidRPr="0073774D" w:rsidRDefault="00D82AC7" w:rsidP="00A05AE8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vAlign w:val="center"/>
          </w:tcPr>
          <w:p w:rsidR="00D82AC7" w:rsidRPr="0073774D" w:rsidRDefault="00D82AC7" w:rsidP="00A05AE8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C05333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3774D">
              <w:rPr>
                <w:b/>
                <w:bCs/>
              </w:rPr>
              <w:t>Ответственные</w:t>
            </w:r>
          </w:p>
        </w:tc>
      </w:tr>
      <w:tr w:rsidR="00D82AC7" w:rsidRPr="0073774D" w:rsidTr="00146FDC">
        <w:trPr>
          <w:trHeight w:val="145"/>
        </w:trPr>
        <w:tc>
          <w:tcPr>
            <w:tcW w:w="710" w:type="dxa"/>
          </w:tcPr>
          <w:p w:rsidR="00D82AC7" w:rsidRPr="0073774D" w:rsidRDefault="00D82AC7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 xml:space="preserve">1.Обсуждение Плана </w:t>
            </w:r>
            <w:r w:rsidR="005840F8" w:rsidRPr="0073774D">
              <w:t>работы  деятельности ДШИ на 2025-2026</w:t>
            </w:r>
            <w:r w:rsidRPr="0073774D">
              <w:t xml:space="preserve"> учебный год, разработки дополнительных  общеобразовательных программ в области искусства, положений по школе, положений по конкурсам.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2. Утверждение  учебных планов, рабочих программ, годового календарного учебного графика.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3. Прием учащихся на подготовительное отделение и 1 классы, комплектование групп, выход из академического отпуска учащихся.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4. Тарификация преподавателей и концертмейстеров.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5. Ознакомление аттестуемых преподавателей  с порядком аттестации педагогических работников в ИДПО.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6. Решение педагогического совета.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7. Разное.</w:t>
            </w:r>
          </w:p>
        </w:tc>
        <w:tc>
          <w:tcPr>
            <w:tcW w:w="1559" w:type="dxa"/>
            <w:vAlign w:val="center"/>
          </w:tcPr>
          <w:p w:rsidR="00D82AC7" w:rsidRPr="0073774D" w:rsidRDefault="005840F8" w:rsidP="00765C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tt-RU"/>
              </w:rPr>
              <w:t>26.08.2025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Зам. директора по УВР</w:t>
            </w:r>
          </w:p>
          <w:p w:rsidR="00D82AC7" w:rsidRPr="0073774D" w:rsidRDefault="00D82AC7" w:rsidP="00765C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2AC7" w:rsidRPr="0073774D" w:rsidTr="00146FDC">
        <w:trPr>
          <w:trHeight w:val="145"/>
        </w:trPr>
        <w:tc>
          <w:tcPr>
            <w:tcW w:w="710" w:type="dxa"/>
          </w:tcPr>
          <w:p w:rsidR="00D82AC7" w:rsidRPr="0073774D" w:rsidRDefault="00D82AC7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 xml:space="preserve">1. Выполнение решений педсовета от </w:t>
            </w:r>
            <w:r w:rsidR="005840F8" w:rsidRPr="0073774D">
              <w:rPr>
                <w:b/>
              </w:rPr>
              <w:t>26.08.2025</w:t>
            </w:r>
            <w:r w:rsidRPr="0073774D">
              <w:rPr>
                <w:b/>
              </w:rPr>
              <w:t xml:space="preserve"> года.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2. Итоги успеваемости за 1 учебную четверть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3. Анализ состояния учебно-воспитательного процесса.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4. Выполнение плана работы по методическим объединениям.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lastRenderedPageBreak/>
              <w:t>5. Подготовка к конкурсам.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6. Решение педсовета.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7. Разное.</w:t>
            </w:r>
          </w:p>
        </w:tc>
        <w:tc>
          <w:tcPr>
            <w:tcW w:w="1559" w:type="dxa"/>
            <w:vAlign w:val="center"/>
          </w:tcPr>
          <w:p w:rsidR="00D82AC7" w:rsidRPr="0073774D" w:rsidRDefault="00BF2949" w:rsidP="00765C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О</w:t>
            </w:r>
            <w:r w:rsidR="00D82AC7" w:rsidRPr="0073774D">
              <w:rPr>
                <w:sz w:val="24"/>
                <w:szCs w:val="24"/>
              </w:rPr>
              <w:t>ктябрь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Зам. директора по УВР</w:t>
            </w:r>
          </w:p>
          <w:p w:rsidR="00D82AC7" w:rsidRPr="0073774D" w:rsidRDefault="00D82AC7" w:rsidP="00765C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2AC7" w:rsidRPr="0073774D" w:rsidTr="00146FDC">
        <w:trPr>
          <w:trHeight w:val="145"/>
        </w:trPr>
        <w:tc>
          <w:tcPr>
            <w:tcW w:w="710" w:type="dxa"/>
          </w:tcPr>
          <w:p w:rsidR="00D82AC7" w:rsidRPr="0073774D" w:rsidRDefault="00D82AC7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 xml:space="preserve">1. Выполнение решения педсовета от </w:t>
            </w:r>
            <w:r w:rsidRPr="0073774D">
              <w:rPr>
                <w:b/>
              </w:rPr>
              <w:t xml:space="preserve">октября </w:t>
            </w:r>
            <w:r w:rsidR="005840F8" w:rsidRPr="0073774D">
              <w:rPr>
                <w:b/>
              </w:rPr>
              <w:t xml:space="preserve">2025 </w:t>
            </w:r>
            <w:r w:rsidRPr="0073774D">
              <w:rPr>
                <w:b/>
              </w:rPr>
              <w:t>года.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2. Итоги успеваемости за 2 учебную четверть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3. Отчет своевременности выполнения учебных программ на отделениях.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4. Анализ выполнения методической работы.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5</w:t>
            </w:r>
            <w:r w:rsidR="005840F8" w:rsidRPr="0073774D">
              <w:t>. Анализ работы 1 полугодия 2025-2026</w:t>
            </w:r>
            <w:r w:rsidRPr="0073774D">
              <w:t xml:space="preserve"> учебного года: успехи и проблемы.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6. Выработка рекомендаций по коррекции учебно-воспитательного процесса на 2 полугодие.</w:t>
            </w:r>
          </w:p>
          <w:p w:rsidR="00D82AC7" w:rsidRPr="0073774D" w:rsidRDefault="00D82AC7" w:rsidP="005840F8">
            <w:pPr>
              <w:pStyle w:val="a7"/>
              <w:spacing w:before="0" w:beforeAutospacing="0" w:after="0" w:afterAutospacing="0"/>
              <w:jc w:val="both"/>
            </w:pPr>
            <w:r w:rsidRPr="0073774D">
              <w:t>7. Решение педсовета.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8. Разное.</w:t>
            </w:r>
          </w:p>
        </w:tc>
        <w:tc>
          <w:tcPr>
            <w:tcW w:w="1559" w:type="dxa"/>
            <w:vAlign w:val="center"/>
          </w:tcPr>
          <w:p w:rsidR="00D82AC7" w:rsidRPr="0073774D" w:rsidRDefault="00BF2949" w:rsidP="00765C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Д</w:t>
            </w:r>
            <w:r w:rsidR="00D82AC7" w:rsidRPr="0073774D">
              <w:rPr>
                <w:sz w:val="24"/>
                <w:szCs w:val="24"/>
              </w:rPr>
              <w:t>екабрь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Зам. директора по УВР</w:t>
            </w:r>
          </w:p>
          <w:p w:rsidR="00D82AC7" w:rsidRPr="0073774D" w:rsidRDefault="00D82AC7" w:rsidP="00765C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2AC7" w:rsidRPr="0073774D" w:rsidTr="00146FDC">
        <w:trPr>
          <w:trHeight w:val="1942"/>
        </w:trPr>
        <w:tc>
          <w:tcPr>
            <w:tcW w:w="710" w:type="dxa"/>
          </w:tcPr>
          <w:p w:rsidR="00D82AC7" w:rsidRPr="0073774D" w:rsidRDefault="00D82AC7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D82AC7" w:rsidRPr="0073774D" w:rsidRDefault="00D82AC7" w:rsidP="001C4B91">
            <w:pPr>
              <w:pStyle w:val="a7"/>
              <w:spacing w:before="0" w:beforeAutospacing="0" w:after="0" w:afterAutospacing="0"/>
            </w:pPr>
            <w:r w:rsidRPr="0073774D">
              <w:t xml:space="preserve">1. Выполнение решений педсовета от </w:t>
            </w:r>
            <w:r w:rsidR="005840F8" w:rsidRPr="0073774D">
              <w:rPr>
                <w:b/>
              </w:rPr>
              <w:t>декабря 2025</w:t>
            </w:r>
            <w:r w:rsidRPr="0073774D">
              <w:rPr>
                <w:b/>
              </w:rPr>
              <w:t xml:space="preserve"> года.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2. Итоги успеваемости за 3 четверть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3. Утверждение графика выпускных экзаменов.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4. Анализ участия в  конкурсах.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5. Решение педсовета.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6. Разное.</w:t>
            </w:r>
          </w:p>
        </w:tc>
        <w:tc>
          <w:tcPr>
            <w:tcW w:w="1559" w:type="dxa"/>
            <w:vAlign w:val="center"/>
          </w:tcPr>
          <w:p w:rsidR="00D82AC7" w:rsidRPr="0073774D" w:rsidRDefault="00BF2949" w:rsidP="00765C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</w:t>
            </w:r>
            <w:r w:rsidR="00D82AC7" w:rsidRPr="0073774D">
              <w:rPr>
                <w:sz w:val="24"/>
                <w:szCs w:val="24"/>
              </w:rPr>
              <w:t>арт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Зам. директора по УВР</w:t>
            </w:r>
          </w:p>
          <w:p w:rsidR="00D82AC7" w:rsidRPr="0073774D" w:rsidRDefault="00D82AC7" w:rsidP="00765C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2AC7" w:rsidRPr="0073774D" w:rsidTr="00146FDC">
        <w:trPr>
          <w:trHeight w:val="2028"/>
        </w:trPr>
        <w:tc>
          <w:tcPr>
            <w:tcW w:w="710" w:type="dxa"/>
          </w:tcPr>
          <w:p w:rsidR="00D82AC7" w:rsidRPr="0073774D" w:rsidRDefault="00D82AC7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D82AC7" w:rsidRPr="0073774D" w:rsidRDefault="00D82AC7" w:rsidP="001C4B91">
            <w:pPr>
              <w:pStyle w:val="a7"/>
              <w:spacing w:before="0" w:beforeAutospacing="0" w:after="0" w:afterAutospacing="0"/>
            </w:pPr>
            <w:r w:rsidRPr="0073774D">
              <w:t xml:space="preserve">1. Выполнение решений педсовета от </w:t>
            </w:r>
            <w:r w:rsidR="005840F8" w:rsidRPr="0073774D">
              <w:rPr>
                <w:b/>
              </w:rPr>
              <w:t>марта 2026</w:t>
            </w:r>
            <w:r w:rsidRPr="0073774D">
              <w:rPr>
                <w:b/>
              </w:rPr>
              <w:t xml:space="preserve"> года.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2. Итоги успеваемости по выпуску.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3. П</w:t>
            </w:r>
            <w:r w:rsidR="005840F8" w:rsidRPr="0073774D">
              <w:t>одготовка к набору уч-ся на 2026</w:t>
            </w:r>
            <w:r w:rsidRPr="0073774D">
              <w:t>-202</w:t>
            </w:r>
            <w:r w:rsidR="005840F8" w:rsidRPr="0073774D">
              <w:t>7</w:t>
            </w:r>
            <w:r w:rsidRPr="0073774D">
              <w:t xml:space="preserve"> уч.год.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5. О выдаче свидетельств об окончании школы.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 xml:space="preserve">6. </w:t>
            </w:r>
            <w:r w:rsidR="005840F8" w:rsidRPr="0073774D">
              <w:t>Отчет о работе ДШИ за 2025-2026 уч.год.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7. О переводе учащихся в следующие классы.</w:t>
            </w:r>
          </w:p>
          <w:p w:rsidR="00D82AC7" w:rsidRPr="0073774D" w:rsidRDefault="00D82AC7" w:rsidP="00DD447D">
            <w:pPr>
              <w:pStyle w:val="a7"/>
              <w:spacing w:before="0" w:beforeAutospacing="0" w:after="0" w:afterAutospacing="0"/>
            </w:pPr>
            <w:r w:rsidRPr="0073774D">
              <w:t>8. Решение педсовета.</w:t>
            </w:r>
          </w:p>
        </w:tc>
        <w:tc>
          <w:tcPr>
            <w:tcW w:w="1559" w:type="dxa"/>
            <w:vAlign w:val="center"/>
          </w:tcPr>
          <w:p w:rsidR="00D82AC7" w:rsidRPr="0073774D" w:rsidRDefault="00BF2949" w:rsidP="00765C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</w:t>
            </w:r>
            <w:r w:rsidR="00D82AC7" w:rsidRPr="0073774D">
              <w:rPr>
                <w:sz w:val="24"/>
                <w:szCs w:val="24"/>
              </w:rPr>
              <w:t>ай</w:t>
            </w:r>
          </w:p>
        </w:tc>
        <w:tc>
          <w:tcPr>
            <w:tcW w:w="2268" w:type="dxa"/>
            <w:vAlign w:val="center"/>
          </w:tcPr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D82AC7" w:rsidRPr="0073774D" w:rsidRDefault="00D82AC7" w:rsidP="00765CA5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Зам. директора по УВР</w:t>
            </w:r>
          </w:p>
          <w:p w:rsidR="00D82AC7" w:rsidRPr="0073774D" w:rsidRDefault="00D82AC7" w:rsidP="00765CA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7516C" w:rsidRPr="0073774D" w:rsidRDefault="0037516C" w:rsidP="0037516C">
      <w:pPr>
        <w:rPr>
          <w:b/>
          <w:sz w:val="28"/>
          <w:szCs w:val="24"/>
        </w:rPr>
      </w:pPr>
    </w:p>
    <w:p w:rsidR="001E1549" w:rsidRPr="0073774D" w:rsidRDefault="00494490" w:rsidP="0037516C">
      <w:pPr>
        <w:rPr>
          <w:b/>
          <w:sz w:val="28"/>
          <w:szCs w:val="24"/>
        </w:rPr>
      </w:pPr>
      <w:r w:rsidRPr="0073774D">
        <w:rPr>
          <w:b/>
          <w:sz w:val="28"/>
          <w:szCs w:val="24"/>
        </w:rPr>
        <w:t>3.2. Производственные совещания</w:t>
      </w:r>
    </w:p>
    <w:tbl>
      <w:tblPr>
        <w:tblStyle w:val="af1"/>
        <w:tblW w:w="10065" w:type="dxa"/>
        <w:tblInd w:w="-176" w:type="dxa"/>
        <w:tblLook w:val="04A0"/>
      </w:tblPr>
      <w:tblGrid>
        <w:gridCol w:w="710"/>
        <w:gridCol w:w="5528"/>
        <w:gridCol w:w="1559"/>
        <w:gridCol w:w="2268"/>
      </w:tblGrid>
      <w:tr w:rsidR="00C05333" w:rsidRPr="0073774D" w:rsidTr="00146FDC">
        <w:trPr>
          <w:trHeight w:val="145"/>
        </w:trPr>
        <w:tc>
          <w:tcPr>
            <w:tcW w:w="710" w:type="dxa"/>
            <w:vAlign w:val="center"/>
          </w:tcPr>
          <w:p w:rsidR="00C05333" w:rsidRPr="0073774D" w:rsidRDefault="00C05333" w:rsidP="00DD447D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3774D">
              <w:rPr>
                <w:b/>
                <w:bCs/>
              </w:rPr>
              <w:t>н/п</w:t>
            </w:r>
          </w:p>
        </w:tc>
        <w:tc>
          <w:tcPr>
            <w:tcW w:w="5528" w:type="dxa"/>
            <w:vAlign w:val="center"/>
          </w:tcPr>
          <w:p w:rsidR="00C05333" w:rsidRPr="0073774D" w:rsidRDefault="00C05333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vAlign w:val="center"/>
          </w:tcPr>
          <w:p w:rsidR="00C05333" w:rsidRPr="0073774D" w:rsidRDefault="00C05333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DD447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3774D">
              <w:rPr>
                <w:b/>
                <w:bCs/>
              </w:rPr>
              <w:t>Ответственные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1.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1.Готовность школы к новому учебному году.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2.Создание и утверждение состава совета школы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3.Доведение до коллектива приказов по технике безопасности, противопожарным мероприятиям.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5.Учёт учащихся школы по классам.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5840F8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А</w:t>
            </w:r>
            <w:r w:rsidR="00C05333" w:rsidRPr="0073774D">
              <w:rPr>
                <w:bCs/>
                <w:lang w:val="tt-RU" w:eastAsia="en-US"/>
              </w:rPr>
              <w:t>вгуст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Завуч</w:t>
            </w:r>
            <w:r w:rsidR="00C05333" w:rsidRPr="0073774D">
              <w:t xml:space="preserve"> по УВР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2.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1.О режиме работы школы.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2.Выполнение правил трудового внутреннего распорядка.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3.О работе по соблюдению норм и правил охраны труда.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5.Результаты школьного контроля.</w:t>
            </w:r>
          </w:p>
          <w:p w:rsidR="00C05333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lastRenderedPageBreak/>
              <w:t>6. Пожарно-</w:t>
            </w:r>
            <w:r w:rsidR="00C05333" w:rsidRPr="0073774D">
              <w:rPr>
                <w:lang w:eastAsia="en-US"/>
              </w:rPr>
              <w:t>технический минимум для сотрудников</w:t>
            </w:r>
          </w:p>
        </w:tc>
        <w:tc>
          <w:tcPr>
            <w:tcW w:w="1559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</w:p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  <w:r w:rsidR="00A7273C" w:rsidRPr="0073774D">
              <w:t>,</w:t>
            </w:r>
          </w:p>
          <w:p w:rsidR="00C05333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Сотрудник пожарной службы</w:t>
            </w:r>
          </w:p>
          <w:p w:rsidR="00C05333" w:rsidRPr="0073774D" w:rsidRDefault="00C05333" w:rsidP="00A7273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lastRenderedPageBreak/>
              <w:t>3.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1.Утверждение графика проведения контрольных срезов учащихся в 1 четверти.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 Результаты школьного контроля.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73774D">
              <w:rPr>
                <w:lang w:eastAsia="en-US"/>
              </w:rPr>
              <w:t>4.График работы школы на осенних каникулах.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73774D">
              <w:rPr>
                <w:lang w:val="tt-RU" w:eastAsia="en-US"/>
              </w:rPr>
              <w:t>5.</w:t>
            </w:r>
            <w:r w:rsidRPr="0073774D">
              <w:rPr>
                <w:lang w:eastAsia="en-US"/>
              </w:rPr>
              <w:t xml:space="preserve"> Проведение  инструктажей  перед каникулами.</w:t>
            </w:r>
          </w:p>
        </w:tc>
        <w:tc>
          <w:tcPr>
            <w:tcW w:w="1559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</w:p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Завуч по УВР</w:t>
            </w:r>
          </w:p>
        </w:tc>
      </w:tr>
      <w:tr w:rsidR="00C05333" w:rsidRPr="0073774D" w:rsidTr="00146FDC">
        <w:trPr>
          <w:trHeight w:val="1942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4.</w:t>
            </w:r>
          </w:p>
        </w:tc>
        <w:tc>
          <w:tcPr>
            <w:tcW w:w="5528" w:type="dxa"/>
          </w:tcPr>
          <w:p w:rsidR="00C05333" w:rsidRPr="0073774D" w:rsidRDefault="00A7273C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 Анализ учебно</w:t>
            </w:r>
            <w:r w:rsidR="00114F34" w:rsidRPr="0073774D">
              <w:rPr>
                <w:lang w:eastAsia="en-US"/>
              </w:rPr>
              <w:t>-</w:t>
            </w:r>
            <w:r w:rsidR="00C05333" w:rsidRPr="0073774D">
              <w:rPr>
                <w:lang w:eastAsia="en-US"/>
              </w:rPr>
              <w:t xml:space="preserve">воспитательной работы за </w:t>
            </w:r>
            <w:r w:rsidR="00C05333" w:rsidRPr="0073774D">
              <w:rPr>
                <w:lang w:val="en-US" w:eastAsia="en-US"/>
              </w:rPr>
              <w:t>I</w:t>
            </w:r>
            <w:r w:rsidR="00C05333" w:rsidRPr="0073774D">
              <w:rPr>
                <w:lang w:eastAsia="en-US"/>
              </w:rPr>
              <w:t xml:space="preserve"> четверть.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2.Результаты школьного контроля.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3.Состояние механизма обратной связи «контроль-исправление».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5.О проведении внутришкольных конкурсов.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73774D">
              <w:rPr>
                <w:lang w:eastAsia="en-US"/>
              </w:rPr>
              <w:t>6.Работа школы в зимних условиях.</w:t>
            </w:r>
          </w:p>
        </w:tc>
        <w:tc>
          <w:tcPr>
            <w:tcW w:w="1559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</w:p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  <w:r w:rsidRPr="0073774D">
              <w:rPr>
                <w:bCs/>
                <w:lang w:val="tt-RU" w:eastAsia="en-US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Завуч по УВР</w:t>
            </w:r>
          </w:p>
        </w:tc>
      </w:tr>
      <w:tr w:rsidR="00C05333" w:rsidRPr="0073774D" w:rsidTr="00146FDC">
        <w:trPr>
          <w:trHeight w:val="2542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5.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val="tt-RU" w:eastAsia="en-US"/>
              </w:rPr>
              <w:t>Лекция “Что такое коррупция</w:t>
            </w:r>
            <w:r w:rsidRPr="0073774D">
              <w:rPr>
                <w:lang w:eastAsia="en-US"/>
              </w:rPr>
              <w:t>»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1.Утверждение графика проведения контрольных срезов учащихся во 2 четверти.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3.Результаты школьного контроля.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4.План работы на зимних каникулах.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 Профилактика гриппа в ДШИ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6. Проведение инструктажей перед каникулами.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Завуч по УВР</w:t>
            </w:r>
          </w:p>
        </w:tc>
      </w:tr>
      <w:tr w:rsidR="00114F34" w:rsidRPr="0073774D" w:rsidTr="00146FDC">
        <w:trPr>
          <w:trHeight w:val="416"/>
        </w:trPr>
        <w:tc>
          <w:tcPr>
            <w:tcW w:w="710" w:type="dxa"/>
          </w:tcPr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6.</w:t>
            </w:r>
          </w:p>
        </w:tc>
        <w:tc>
          <w:tcPr>
            <w:tcW w:w="5528" w:type="dxa"/>
          </w:tcPr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1.Оснащённость кабинетов.</w:t>
            </w:r>
          </w:p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2.Подготовка и проведение воспитательных, культурно-просветительских мероприятий.</w:t>
            </w:r>
          </w:p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3.Результаты школьного контроля.</w:t>
            </w:r>
          </w:p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 xml:space="preserve">4.Об исполнении приказов, решений педагогического и методического советов. </w:t>
            </w:r>
          </w:p>
          <w:p w:rsidR="00114F34" w:rsidRPr="0073774D" w:rsidRDefault="00114F34" w:rsidP="005840F8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lang w:eastAsia="en-US"/>
              </w:rPr>
            </w:pPr>
            <w:r w:rsidRPr="0073774D">
              <w:rPr>
                <w:lang w:eastAsia="en-US"/>
              </w:rPr>
              <w:t>5. Инструктаж по пожарной безопасности сотрудников</w:t>
            </w:r>
          </w:p>
        </w:tc>
        <w:tc>
          <w:tcPr>
            <w:tcW w:w="1559" w:type="dxa"/>
            <w:vAlign w:val="center"/>
          </w:tcPr>
          <w:p w:rsidR="00114F34" w:rsidRPr="0073774D" w:rsidRDefault="00114F34" w:rsidP="00DD447D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</w:p>
          <w:p w:rsidR="00114F34" w:rsidRPr="0073774D" w:rsidRDefault="00BF2949" w:rsidP="00DD447D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Январь</w:t>
            </w:r>
          </w:p>
        </w:tc>
        <w:tc>
          <w:tcPr>
            <w:tcW w:w="2268" w:type="dxa"/>
            <w:vAlign w:val="center"/>
          </w:tcPr>
          <w:p w:rsidR="00114F34" w:rsidRPr="0073774D" w:rsidRDefault="00114F34" w:rsidP="00DD447D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114F34" w:rsidRPr="0073774D" w:rsidRDefault="00114F34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Завуч по УВР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7.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 xml:space="preserve">1.Об участии </w:t>
            </w:r>
            <w:r w:rsidRPr="0073774D">
              <w:rPr>
                <w:lang w:val="tt-RU" w:eastAsia="en-US"/>
              </w:rPr>
              <w:t>в</w:t>
            </w:r>
            <w:r w:rsidRPr="0073774D">
              <w:rPr>
                <w:lang w:eastAsia="en-US"/>
              </w:rPr>
              <w:t xml:space="preserve">  конкурсах</w:t>
            </w:r>
            <w:r w:rsidRPr="0073774D">
              <w:rPr>
                <w:lang w:val="tt-RU" w:eastAsia="en-US"/>
              </w:rPr>
              <w:t xml:space="preserve"> и фестивалях различного уровня</w:t>
            </w:r>
            <w:r w:rsidRPr="0073774D">
              <w:rPr>
                <w:lang w:eastAsia="en-US"/>
              </w:rPr>
              <w:t>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4.Результаты школьного контроля.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C05333" w:rsidRPr="0073774D" w:rsidRDefault="00C05333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Завуч по УВР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8.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1.Утверждение графика проведения контрольных срезов учащихся в 3 четверти.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2.Результаты школьного контроля.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3.Состояние механизма обратной связи «контроль-исправление».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4.План работы школы на весенних каникулах.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5.График отпусков педагогических работников.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6. Проведение инструктажей перед каникулами.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eastAsia="en-US"/>
              </w:rPr>
            </w:pPr>
            <w:r w:rsidRPr="0073774D">
              <w:rPr>
                <w:bCs/>
                <w:lang w:val="tt-RU" w:eastAsia="en-US"/>
              </w:rPr>
              <w:t>Март</w:t>
            </w:r>
          </w:p>
        </w:tc>
        <w:tc>
          <w:tcPr>
            <w:tcW w:w="2268" w:type="dxa"/>
            <w:vAlign w:val="center"/>
          </w:tcPr>
          <w:p w:rsidR="00A7273C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Завуч по УВР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t>9.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1.Проведение обменных выездных концертов.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 xml:space="preserve">2.Утверждение графика проведения </w:t>
            </w:r>
            <w:r w:rsidRPr="0073774D">
              <w:rPr>
                <w:lang w:eastAsia="en-US"/>
              </w:rPr>
              <w:lastRenderedPageBreak/>
              <w:t>промежуточной и итоговой аттестации учащихся.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3.Допуск к выпускным экзаменам по предмету сольфеджио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4.О выполнении плана культурно-просветительской работы.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6.Результаты школьного контроля.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BF2949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lastRenderedPageBreak/>
              <w:t>Апрель</w:t>
            </w:r>
          </w:p>
        </w:tc>
        <w:tc>
          <w:tcPr>
            <w:tcW w:w="2268" w:type="dxa"/>
            <w:vAlign w:val="center"/>
          </w:tcPr>
          <w:p w:rsidR="00A7273C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Завуч по УВР</w:t>
            </w:r>
          </w:p>
        </w:tc>
      </w:tr>
      <w:tr w:rsidR="00C05333" w:rsidRPr="0073774D" w:rsidTr="00146FDC">
        <w:trPr>
          <w:trHeight w:val="145"/>
        </w:trPr>
        <w:tc>
          <w:tcPr>
            <w:tcW w:w="710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73774D">
              <w:rPr>
                <w:bCs/>
                <w:lang w:eastAsia="en-US"/>
              </w:rPr>
              <w:lastRenderedPageBreak/>
              <w:t>10.</w:t>
            </w:r>
          </w:p>
        </w:tc>
        <w:tc>
          <w:tcPr>
            <w:tcW w:w="5528" w:type="dxa"/>
          </w:tcPr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1.Организация приёма учащихся в школу на 2024-2025 учебный год.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2.Об исполнении приказов, решений педагогического и методического советов.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3.Подготовка и проведение воспитательных, культурно-просветительских мероприятий.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4.Оснащённость кабинетов.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5.Результаты школьного контроля.</w:t>
            </w:r>
          </w:p>
          <w:p w:rsidR="00C05333" w:rsidRPr="0073774D" w:rsidRDefault="00C05333" w:rsidP="005840F8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73774D">
              <w:rPr>
                <w:lang w:eastAsia="en-US"/>
              </w:rPr>
              <w:t>6.О подготовке школы к новому учебному году</w:t>
            </w:r>
          </w:p>
        </w:tc>
        <w:tc>
          <w:tcPr>
            <w:tcW w:w="1559" w:type="dxa"/>
            <w:vAlign w:val="center"/>
          </w:tcPr>
          <w:p w:rsidR="00C05333" w:rsidRPr="0073774D" w:rsidRDefault="00BF2949" w:rsidP="00A7273C">
            <w:pPr>
              <w:pStyle w:val="a7"/>
              <w:spacing w:before="0" w:beforeAutospacing="0" w:after="0" w:afterAutospacing="0" w:line="276" w:lineRule="auto"/>
              <w:jc w:val="center"/>
              <w:rPr>
                <w:bCs/>
                <w:lang w:val="tt-RU" w:eastAsia="en-US"/>
              </w:rPr>
            </w:pPr>
            <w:r w:rsidRPr="0073774D">
              <w:rPr>
                <w:bCs/>
                <w:lang w:val="tt-RU" w:eastAsia="en-US"/>
              </w:rPr>
              <w:t>Май</w:t>
            </w:r>
          </w:p>
        </w:tc>
        <w:tc>
          <w:tcPr>
            <w:tcW w:w="2268" w:type="dxa"/>
            <w:vAlign w:val="center"/>
          </w:tcPr>
          <w:p w:rsidR="00A7273C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Директор</w:t>
            </w:r>
            <w:r w:rsidR="007C5415" w:rsidRPr="0073774D">
              <w:t xml:space="preserve"> ДШИ</w:t>
            </w:r>
          </w:p>
          <w:p w:rsidR="00C05333" w:rsidRPr="0073774D" w:rsidRDefault="00A7273C" w:rsidP="00A7273C">
            <w:pPr>
              <w:pStyle w:val="a7"/>
              <w:spacing w:before="0" w:beforeAutospacing="0" w:after="0" w:afterAutospacing="0"/>
              <w:jc w:val="center"/>
            </w:pPr>
            <w:r w:rsidRPr="0073774D">
              <w:t>Завуч по УВР</w:t>
            </w:r>
          </w:p>
        </w:tc>
      </w:tr>
    </w:tbl>
    <w:p w:rsidR="003C636A" w:rsidRDefault="003C636A" w:rsidP="001E1549">
      <w:pPr>
        <w:pStyle w:val="9"/>
        <w:ind w:firstLine="0"/>
        <w:rPr>
          <w:b/>
          <w:szCs w:val="28"/>
          <w:u w:val="none"/>
          <w:lang w:val="tt-RU"/>
        </w:rPr>
      </w:pPr>
    </w:p>
    <w:p w:rsidR="007C5415" w:rsidRPr="0073774D" w:rsidRDefault="00494490" w:rsidP="001E1549">
      <w:pPr>
        <w:pStyle w:val="9"/>
        <w:ind w:firstLine="0"/>
        <w:rPr>
          <w:b/>
          <w:szCs w:val="28"/>
          <w:u w:val="none"/>
        </w:rPr>
      </w:pPr>
      <w:r w:rsidRPr="0073774D">
        <w:rPr>
          <w:b/>
          <w:szCs w:val="28"/>
          <w:u w:val="none"/>
        </w:rPr>
        <w:t>3.3. Работа отделений</w:t>
      </w:r>
    </w:p>
    <w:tbl>
      <w:tblPr>
        <w:tblStyle w:val="af1"/>
        <w:tblW w:w="10065" w:type="dxa"/>
        <w:tblInd w:w="-176" w:type="dxa"/>
        <w:tblLook w:val="04A0"/>
      </w:tblPr>
      <w:tblGrid>
        <w:gridCol w:w="710"/>
        <w:gridCol w:w="5515"/>
        <w:gridCol w:w="1559"/>
        <w:gridCol w:w="2281"/>
      </w:tblGrid>
      <w:tr w:rsidR="000B75B3" w:rsidRPr="0073774D" w:rsidTr="00146FDC">
        <w:tc>
          <w:tcPr>
            <w:tcW w:w="710" w:type="dxa"/>
            <w:vAlign w:val="center"/>
          </w:tcPr>
          <w:p w:rsidR="000B75B3" w:rsidRPr="0073774D" w:rsidRDefault="000B75B3" w:rsidP="00DD447D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3774D">
              <w:rPr>
                <w:b/>
                <w:bCs/>
              </w:rPr>
              <w:t>н/п</w:t>
            </w:r>
          </w:p>
        </w:tc>
        <w:tc>
          <w:tcPr>
            <w:tcW w:w="5515" w:type="dxa"/>
            <w:vAlign w:val="center"/>
          </w:tcPr>
          <w:p w:rsidR="000B75B3" w:rsidRPr="0073774D" w:rsidRDefault="000B75B3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vAlign w:val="center"/>
          </w:tcPr>
          <w:p w:rsidR="000B75B3" w:rsidRPr="0073774D" w:rsidRDefault="000B75B3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281" w:type="dxa"/>
            <w:vAlign w:val="center"/>
          </w:tcPr>
          <w:p w:rsidR="000B75B3" w:rsidRPr="0073774D" w:rsidRDefault="00741B16" w:rsidP="00DD447D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8C16CF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.1</w:t>
            </w:r>
          </w:p>
        </w:tc>
        <w:tc>
          <w:tcPr>
            <w:tcW w:w="5515" w:type="dxa"/>
          </w:tcPr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Заседание отделений: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Утверждение плана внеклассных и внешкольных мероприятий на новый учебный год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2. Коррекция плана методической работы  на </w:t>
            </w:r>
            <w:r w:rsidRPr="0073774D">
              <w:rPr>
                <w:sz w:val="24"/>
                <w:szCs w:val="24"/>
                <w:lang w:val="en-US"/>
              </w:rPr>
              <w:t>I</w:t>
            </w:r>
            <w:r w:rsidRPr="0073774D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559" w:type="dxa"/>
            <w:vAlign w:val="center"/>
          </w:tcPr>
          <w:p w:rsidR="000B75B3" w:rsidRPr="0073774D" w:rsidRDefault="00BF2949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0B75B3" w:rsidRPr="0073774D" w:rsidRDefault="000B75B3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0B75B3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0B75B3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8C16CF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.2</w:t>
            </w:r>
          </w:p>
        </w:tc>
        <w:tc>
          <w:tcPr>
            <w:tcW w:w="5515" w:type="dxa"/>
          </w:tcPr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Заседание отделений: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1. Подготовка аналитического отчета по итогам  </w:t>
            </w:r>
            <w:r w:rsidRPr="0073774D">
              <w:rPr>
                <w:sz w:val="24"/>
                <w:szCs w:val="24"/>
                <w:lang w:val="en-US"/>
              </w:rPr>
              <w:t>I</w:t>
            </w:r>
            <w:r w:rsidRPr="0073774D">
              <w:rPr>
                <w:sz w:val="24"/>
                <w:szCs w:val="24"/>
              </w:rPr>
              <w:t xml:space="preserve"> четверти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 Коррекция плана на II четверть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3. Методическая  и внеклассная </w:t>
            </w:r>
            <w:r w:rsidR="004D4A49" w:rsidRPr="0073774D">
              <w:rPr>
                <w:sz w:val="24"/>
                <w:szCs w:val="24"/>
              </w:rPr>
              <w:t>работа отделений (согласно плану</w:t>
            </w:r>
            <w:r w:rsidRPr="0073774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0B75B3" w:rsidRPr="0073774D" w:rsidRDefault="00BF2949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81" w:type="dxa"/>
          </w:tcPr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8C16CF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.3</w:t>
            </w:r>
          </w:p>
        </w:tc>
        <w:tc>
          <w:tcPr>
            <w:tcW w:w="5515" w:type="dxa"/>
          </w:tcPr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Заседание отделений: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Подготовка аналитического отчета по итогам  II четверти и первого полугодия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 Коррекция плана на I</w:t>
            </w:r>
            <w:r w:rsidRPr="0073774D">
              <w:rPr>
                <w:sz w:val="24"/>
                <w:szCs w:val="24"/>
                <w:lang w:val="en-US"/>
              </w:rPr>
              <w:t>I</w:t>
            </w:r>
            <w:r w:rsidRPr="0073774D">
              <w:rPr>
                <w:sz w:val="24"/>
                <w:szCs w:val="24"/>
              </w:rPr>
              <w:t>I четверть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3. Методическая  и внеклассная </w:t>
            </w:r>
            <w:r w:rsidR="004D4A49" w:rsidRPr="0073774D">
              <w:rPr>
                <w:sz w:val="24"/>
                <w:szCs w:val="24"/>
              </w:rPr>
              <w:t>работа отделений (согласно плану</w:t>
            </w:r>
            <w:r w:rsidRPr="0073774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0B75B3" w:rsidRPr="0073774D" w:rsidRDefault="00BF2949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81" w:type="dxa"/>
          </w:tcPr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0B75B3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</w:t>
            </w:r>
            <w:r w:rsidR="000B75B3" w:rsidRPr="0073774D">
              <w:rPr>
                <w:sz w:val="24"/>
                <w:szCs w:val="24"/>
              </w:rPr>
              <w:t>.</w:t>
            </w: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882240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.4</w:t>
            </w:r>
          </w:p>
        </w:tc>
        <w:tc>
          <w:tcPr>
            <w:tcW w:w="5515" w:type="dxa"/>
          </w:tcPr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Заседание отделений: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Подготовка аналитического отчета по итогам  I</w:t>
            </w:r>
            <w:r w:rsidRPr="0073774D">
              <w:rPr>
                <w:sz w:val="24"/>
                <w:szCs w:val="24"/>
                <w:lang w:val="en-US"/>
              </w:rPr>
              <w:t>I</w:t>
            </w:r>
            <w:r w:rsidRPr="0073774D">
              <w:rPr>
                <w:sz w:val="24"/>
                <w:szCs w:val="24"/>
              </w:rPr>
              <w:t xml:space="preserve">I  четверти 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 Коррекция плана на I</w:t>
            </w:r>
            <w:r w:rsidRPr="0073774D">
              <w:rPr>
                <w:sz w:val="24"/>
                <w:szCs w:val="24"/>
                <w:lang w:val="en-US"/>
              </w:rPr>
              <w:t>V</w:t>
            </w:r>
            <w:r w:rsidRPr="0073774D">
              <w:rPr>
                <w:sz w:val="24"/>
                <w:szCs w:val="24"/>
              </w:rPr>
              <w:t xml:space="preserve"> четверть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3. Методическая  и внеклассная </w:t>
            </w:r>
            <w:r w:rsidR="004D4A49" w:rsidRPr="0073774D">
              <w:rPr>
                <w:sz w:val="24"/>
                <w:szCs w:val="24"/>
              </w:rPr>
              <w:t>работа отделений (согласно плану</w:t>
            </w:r>
            <w:r w:rsidRPr="0073774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0B75B3" w:rsidRPr="0073774D" w:rsidRDefault="00BF2949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Март</w:t>
            </w:r>
          </w:p>
        </w:tc>
        <w:tc>
          <w:tcPr>
            <w:tcW w:w="2281" w:type="dxa"/>
          </w:tcPr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882240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.5</w:t>
            </w:r>
          </w:p>
        </w:tc>
        <w:tc>
          <w:tcPr>
            <w:tcW w:w="5515" w:type="dxa"/>
          </w:tcPr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Заседание отделений: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Подготовка аналитического отчета по итогам  I</w:t>
            </w:r>
            <w:r w:rsidRPr="0073774D">
              <w:rPr>
                <w:sz w:val="24"/>
                <w:szCs w:val="24"/>
                <w:lang w:val="en-US"/>
              </w:rPr>
              <w:t>V</w:t>
            </w:r>
            <w:r w:rsidRPr="0073774D">
              <w:rPr>
                <w:sz w:val="24"/>
                <w:szCs w:val="24"/>
              </w:rPr>
              <w:t xml:space="preserve">  четверти и учебного года</w:t>
            </w:r>
          </w:p>
          <w:p w:rsidR="000B75B3" w:rsidRPr="0073774D" w:rsidRDefault="000B75B3" w:rsidP="00DD447D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 Задачи и план работы на новый учебный год</w:t>
            </w:r>
          </w:p>
        </w:tc>
        <w:tc>
          <w:tcPr>
            <w:tcW w:w="1559" w:type="dxa"/>
            <w:vAlign w:val="center"/>
          </w:tcPr>
          <w:p w:rsidR="000B75B3" w:rsidRPr="0073774D" w:rsidRDefault="00BF2949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Май</w:t>
            </w:r>
          </w:p>
        </w:tc>
        <w:tc>
          <w:tcPr>
            <w:tcW w:w="2281" w:type="dxa"/>
          </w:tcPr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4D4A49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0B75B3" w:rsidRPr="0073774D" w:rsidRDefault="004D4A49" w:rsidP="004D4A49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</w:tbl>
    <w:p w:rsidR="003C636A" w:rsidRPr="003C636A" w:rsidRDefault="003C636A" w:rsidP="000B75B3">
      <w:pPr>
        <w:spacing w:line="276" w:lineRule="auto"/>
        <w:rPr>
          <w:b/>
          <w:sz w:val="24"/>
          <w:szCs w:val="24"/>
          <w:lang w:val="tt-RU" w:eastAsia="en-US"/>
        </w:rPr>
      </w:pPr>
    </w:p>
    <w:p w:rsidR="000B75B3" w:rsidRPr="0073774D" w:rsidRDefault="000B75B3" w:rsidP="0037516C">
      <w:pPr>
        <w:spacing w:line="276" w:lineRule="auto"/>
        <w:rPr>
          <w:b/>
          <w:sz w:val="28"/>
          <w:szCs w:val="28"/>
          <w:lang w:eastAsia="en-US"/>
        </w:rPr>
      </w:pPr>
      <w:r w:rsidRPr="0073774D">
        <w:rPr>
          <w:b/>
          <w:sz w:val="28"/>
          <w:szCs w:val="28"/>
          <w:lang w:eastAsia="en-US"/>
        </w:rPr>
        <w:lastRenderedPageBreak/>
        <w:t>3.4.  Повышение квалификации педагогических кадров</w:t>
      </w:r>
    </w:p>
    <w:tbl>
      <w:tblPr>
        <w:tblStyle w:val="af1"/>
        <w:tblW w:w="10065" w:type="dxa"/>
        <w:tblInd w:w="-176" w:type="dxa"/>
        <w:tblLook w:val="04A0"/>
      </w:tblPr>
      <w:tblGrid>
        <w:gridCol w:w="710"/>
        <w:gridCol w:w="5528"/>
        <w:gridCol w:w="1559"/>
        <w:gridCol w:w="2268"/>
      </w:tblGrid>
      <w:tr w:rsidR="000B75B3" w:rsidRPr="0073774D" w:rsidTr="00146FD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C3639D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0B75B3" w:rsidP="005840F8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Комплектование курсовой системы повышения квалификации педагогических кадров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0B75B3" w:rsidP="00DD447D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Сентябрь</w:t>
            </w:r>
            <w:r w:rsidR="007C5415" w:rsidRPr="0073774D">
              <w:rPr>
                <w:sz w:val="24"/>
                <w:szCs w:val="24"/>
              </w:rPr>
              <w:t>-</w:t>
            </w:r>
            <w:r w:rsidRPr="0073774D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5840F8" w:rsidP="004D4A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  <w:p w:rsidR="000B75B3" w:rsidRPr="0073774D" w:rsidRDefault="000B75B3" w:rsidP="004D4A49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  <w:lang w:val="tt-RU"/>
              </w:rPr>
              <w:t>методист</w:t>
            </w:r>
          </w:p>
        </w:tc>
      </w:tr>
      <w:tr w:rsidR="000B75B3" w:rsidRPr="0073774D" w:rsidTr="00146FD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C3639D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0B75B3" w:rsidRPr="0073774D">
              <w:rPr>
                <w:sz w:val="24"/>
                <w:szCs w:val="24"/>
              </w:rPr>
              <w:t>.2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5B3" w:rsidRPr="0073774D" w:rsidRDefault="000B75B3" w:rsidP="005840F8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Самообразование и самосовершенствование в процессе изучения методических пособий, видеоматериалов, газетных и журнальных статей по специальности.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75B3" w:rsidRPr="0073774D" w:rsidRDefault="003766F8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В течение учебного </w:t>
            </w:r>
            <w:r w:rsidR="000B75B3" w:rsidRPr="0073774D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75B3" w:rsidRPr="0073774D" w:rsidRDefault="007C5415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Преподаватели ДШИ</w:t>
            </w:r>
          </w:p>
        </w:tc>
      </w:tr>
    </w:tbl>
    <w:p w:rsidR="000B75B3" w:rsidRPr="0073774D" w:rsidRDefault="000B75B3" w:rsidP="000B75B3">
      <w:pPr>
        <w:rPr>
          <w:sz w:val="24"/>
          <w:szCs w:val="24"/>
        </w:rPr>
      </w:pPr>
    </w:p>
    <w:p w:rsidR="000B75B3" w:rsidRPr="0073774D" w:rsidRDefault="000B75B3" w:rsidP="000B75B3">
      <w:pPr>
        <w:rPr>
          <w:b/>
          <w:sz w:val="28"/>
          <w:szCs w:val="28"/>
        </w:rPr>
      </w:pPr>
      <w:r w:rsidRPr="0073774D">
        <w:rPr>
          <w:b/>
          <w:sz w:val="28"/>
          <w:szCs w:val="28"/>
        </w:rPr>
        <w:t>3.5. Работа по подготовке и прохождению аттестации педагогических работников</w:t>
      </w:r>
    </w:p>
    <w:tbl>
      <w:tblPr>
        <w:tblStyle w:val="af1"/>
        <w:tblW w:w="10065" w:type="dxa"/>
        <w:tblInd w:w="-176" w:type="dxa"/>
        <w:tblLook w:val="04A0"/>
      </w:tblPr>
      <w:tblGrid>
        <w:gridCol w:w="710"/>
        <w:gridCol w:w="5540"/>
        <w:gridCol w:w="1547"/>
        <w:gridCol w:w="2268"/>
      </w:tblGrid>
      <w:tr w:rsidR="000B75B3" w:rsidRPr="0073774D" w:rsidTr="00146FDC">
        <w:tc>
          <w:tcPr>
            <w:tcW w:w="710" w:type="dxa"/>
          </w:tcPr>
          <w:p w:rsidR="000B75B3" w:rsidRPr="0073774D" w:rsidRDefault="00C3639D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  <w:r w:rsidR="00652B24" w:rsidRPr="0073774D">
              <w:rPr>
                <w:sz w:val="24"/>
                <w:szCs w:val="24"/>
              </w:rPr>
              <w:t>.</w:t>
            </w:r>
          </w:p>
        </w:tc>
        <w:tc>
          <w:tcPr>
            <w:tcW w:w="5540" w:type="dxa"/>
          </w:tcPr>
          <w:p w:rsidR="000B75B3" w:rsidRPr="0073774D" w:rsidRDefault="000B75B3" w:rsidP="00652B24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Подготовка и утверждение списка педагогических работников прохождения аттестации на </w:t>
            </w:r>
            <w:r w:rsidR="00652B24" w:rsidRPr="0073774D">
              <w:rPr>
                <w:sz w:val="24"/>
                <w:szCs w:val="24"/>
              </w:rPr>
              <w:t>первую</w:t>
            </w:r>
            <w:r w:rsidRPr="0073774D">
              <w:rPr>
                <w:sz w:val="24"/>
                <w:szCs w:val="24"/>
              </w:rPr>
              <w:t xml:space="preserve"> и высшую квалификационные категории</w:t>
            </w:r>
          </w:p>
        </w:tc>
        <w:tc>
          <w:tcPr>
            <w:tcW w:w="1547" w:type="dxa"/>
            <w:vAlign w:val="center"/>
          </w:tcPr>
          <w:p w:rsidR="000B75B3" w:rsidRPr="0073774D" w:rsidRDefault="000B75B3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0B75B3" w:rsidRPr="0073774D" w:rsidRDefault="00652B24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  <w:p w:rsidR="000B75B3" w:rsidRPr="0073774D" w:rsidRDefault="000B75B3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tt-RU"/>
              </w:rPr>
              <w:t>методист</w:t>
            </w: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652B24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0B75B3" w:rsidRPr="0073774D" w:rsidRDefault="000B75B3" w:rsidP="00652B24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Изготовление информационного стенда по аттестации работников</w:t>
            </w:r>
          </w:p>
        </w:tc>
        <w:tc>
          <w:tcPr>
            <w:tcW w:w="1547" w:type="dxa"/>
            <w:vAlign w:val="center"/>
          </w:tcPr>
          <w:p w:rsidR="000B75B3" w:rsidRPr="0073774D" w:rsidRDefault="000B75B3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0B75B3" w:rsidRPr="0073774D" w:rsidRDefault="00652B24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  <w:p w:rsidR="000B75B3" w:rsidRPr="0073774D" w:rsidRDefault="000B75B3" w:rsidP="00BF294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tt-RU"/>
              </w:rPr>
              <w:t>методист</w:t>
            </w:r>
          </w:p>
        </w:tc>
      </w:tr>
      <w:tr w:rsidR="000B75B3" w:rsidRPr="0073774D" w:rsidTr="00146FDC">
        <w:tc>
          <w:tcPr>
            <w:tcW w:w="710" w:type="dxa"/>
          </w:tcPr>
          <w:p w:rsidR="000B75B3" w:rsidRPr="0073774D" w:rsidRDefault="00652B24" w:rsidP="00DD447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0B75B3" w:rsidRPr="0073774D" w:rsidRDefault="000B75B3" w:rsidP="00652B24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Подготовка портфолио педагогическими работниками для прохождения аттестации</w:t>
            </w:r>
          </w:p>
        </w:tc>
        <w:tc>
          <w:tcPr>
            <w:tcW w:w="1547" w:type="dxa"/>
            <w:vAlign w:val="center"/>
          </w:tcPr>
          <w:p w:rsidR="0036292D" w:rsidRDefault="0036292D" w:rsidP="00BF2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</w:t>
            </w:r>
          </w:p>
          <w:p w:rsidR="000B75B3" w:rsidRPr="003B0751" w:rsidRDefault="00652B24" w:rsidP="003B0751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</w:rPr>
              <w:t>Апрель 2026</w:t>
            </w:r>
          </w:p>
        </w:tc>
        <w:tc>
          <w:tcPr>
            <w:tcW w:w="2268" w:type="dxa"/>
            <w:vAlign w:val="center"/>
          </w:tcPr>
          <w:p w:rsidR="00652B24" w:rsidRPr="0073774D" w:rsidRDefault="0036292D" w:rsidP="00652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</w:t>
            </w:r>
            <w:r w:rsidR="00652B24" w:rsidRPr="0073774D">
              <w:rPr>
                <w:sz w:val="24"/>
                <w:szCs w:val="24"/>
              </w:rPr>
              <w:t xml:space="preserve"> Ерохина В.В.</w:t>
            </w:r>
          </w:p>
          <w:p w:rsidR="00652B24" w:rsidRDefault="00652B24" w:rsidP="00BF2949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  <w:p w:rsidR="0036292D" w:rsidRPr="0036292D" w:rsidRDefault="0036292D" w:rsidP="00BF2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Старикова О.В.</w:t>
            </w:r>
          </w:p>
          <w:p w:rsidR="000B75B3" w:rsidRPr="0073774D" w:rsidRDefault="000B75B3" w:rsidP="00BF29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3C636A" w:rsidRDefault="003C636A" w:rsidP="003C636A">
      <w:pPr>
        <w:pStyle w:val="9"/>
        <w:ind w:firstLine="0"/>
        <w:rPr>
          <w:b/>
          <w:szCs w:val="28"/>
          <w:u w:val="none"/>
          <w:lang w:val="tt-RU"/>
        </w:rPr>
      </w:pPr>
    </w:p>
    <w:p w:rsidR="0037516C" w:rsidRPr="003C636A" w:rsidRDefault="00494490" w:rsidP="003C636A">
      <w:pPr>
        <w:pStyle w:val="9"/>
        <w:ind w:firstLine="0"/>
        <w:rPr>
          <w:b/>
          <w:szCs w:val="28"/>
          <w:u w:val="none"/>
          <w:lang w:val="tt-RU"/>
        </w:rPr>
      </w:pPr>
      <w:r w:rsidRPr="0073774D">
        <w:rPr>
          <w:b/>
          <w:szCs w:val="28"/>
          <w:u w:val="none"/>
        </w:rPr>
        <w:t>3.6. Учебная работа</w:t>
      </w:r>
    </w:p>
    <w:tbl>
      <w:tblPr>
        <w:tblW w:w="10067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4819"/>
        <w:gridCol w:w="709"/>
        <w:gridCol w:w="1417"/>
        <w:gridCol w:w="142"/>
        <w:gridCol w:w="2233"/>
        <w:gridCol w:w="37"/>
      </w:tblGrid>
      <w:tr w:rsidR="0037516C" w:rsidRPr="0073774D" w:rsidTr="00146FD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37516C" w:rsidP="005047D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37516C" w:rsidP="005047DC">
            <w:pPr>
              <w:pStyle w:val="7"/>
              <w:rPr>
                <w:szCs w:val="24"/>
              </w:rPr>
            </w:pPr>
            <w:r w:rsidRPr="0073774D">
              <w:rPr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37516C" w:rsidP="005047D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37516C" w:rsidP="005047D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7516C" w:rsidRPr="0073774D" w:rsidTr="00146FD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146FDC" w:rsidP="005047D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  <w:lang w:val="tt-RU"/>
              </w:rPr>
              <w:t>I</w:t>
            </w:r>
          </w:p>
        </w:tc>
        <w:tc>
          <w:tcPr>
            <w:tcW w:w="9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16C" w:rsidRPr="0073774D" w:rsidRDefault="0037516C" w:rsidP="0068408A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 xml:space="preserve">Учебная работа </w:t>
            </w:r>
            <w:r w:rsidR="0068408A" w:rsidRPr="0073774D">
              <w:rPr>
                <w:b/>
                <w:sz w:val="24"/>
                <w:szCs w:val="24"/>
              </w:rPr>
              <w:t>музыкальн</w:t>
            </w:r>
            <w:r w:rsidRPr="0073774D">
              <w:rPr>
                <w:b/>
                <w:sz w:val="24"/>
                <w:szCs w:val="24"/>
              </w:rPr>
              <w:t>ого отделения</w:t>
            </w:r>
          </w:p>
        </w:tc>
      </w:tr>
      <w:tr w:rsidR="0037516C" w:rsidRPr="0073774D" w:rsidTr="00146FD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Контр. уроки по общему фортепиано /сольное пение/ 3(5) класс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 Контр. уроки по фортепиано /сольное пение/ 4(6) 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37516C" w:rsidRPr="0073774D" w:rsidTr="00146FD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Контр.уроки по общему ф-но /баян/ 3(6), 6(6)класс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уроки: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 по общему ф-но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/гитара/2(5), 3(5), 5(5) кл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2. во 2, 3 классе сольного пения 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 общее ф-но 2, 4, 5 кл.</w:t>
            </w:r>
            <w:r w:rsidR="0068408A" w:rsidRPr="0073774D">
              <w:rPr>
                <w:sz w:val="24"/>
                <w:szCs w:val="24"/>
              </w:rPr>
              <w:t xml:space="preserve"> </w:t>
            </w:r>
            <w:r w:rsidRPr="0073774D">
              <w:rPr>
                <w:sz w:val="24"/>
                <w:szCs w:val="24"/>
              </w:rPr>
              <w:t>(сольное пение)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 2, 3,4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</w:tc>
      </w:tr>
      <w:tr w:rsidR="0037516C" w:rsidRPr="0073774D" w:rsidTr="00146FDC">
        <w:trPr>
          <w:trHeight w:val="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 по вокал. ансамблю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1-2 кл. 3-5 кл.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33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Контрольные уроки по хору ФГТ 3 класс 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1.6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Прослушивание выпускников фортепиано 7(7)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1.7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 по сольфеджио: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/ф-но, баян, гитара, сольное пение/1,2,3,4,5,6 (7) 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 2, 3, 4 (5)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 2, 3, 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1.8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 по музыкальной литературе: /баян, фортепиано, гитара, сольное пение</w:t>
            </w:r>
            <w:r w:rsidRPr="0073774D">
              <w:rPr>
                <w:b/>
                <w:sz w:val="24"/>
                <w:szCs w:val="24"/>
              </w:rPr>
              <w:t>/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1,2,3,4,5 кл (5)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 четверти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 1.9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 по музыкальной литературе: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1, 2, 3, 5, 6, 7 кл. (7)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2, 3, 4, 5 кл. (5)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 xml:space="preserve">1,2,3,4 </w:t>
            </w:r>
            <w:r w:rsidRPr="0073774D">
              <w:rPr>
                <w:rFonts w:eastAsia="Calibri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68408A" w:rsidP="0068408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Контр. уроки по слушанию музыки</w:t>
            </w:r>
            <w:r w:rsidR="0037516C" w:rsidRPr="0073774D">
              <w:rPr>
                <w:sz w:val="24"/>
                <w:szCs w:val="24"/>
              </w:rPr>
              <w:t>:</w:t>
            </w:r>
            <w:r w:rsidRPr="0073774D">
              <w:rPr>
                <w:sz w:val="24"/>
                <w:szCs w:val="24"/>
              </w:rPr>
              <w:t xml:space="preserve"> </w:t>
            </w:r>
            <w:r w:rsidR="0037516C" w:rsidRPr="0073774D">
              <w:rPr>
                <w:sz w:val="24"/>
                <w:szCs w:val="24"/>
              </w:rPr>
              <w:t>1,2,3 кл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1,2,3,4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1.11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Контрольные уроки. Сольное пение-1класс </w:t>
            </w:r>
          </w:p>
          <w:p w:rsidR="0037516C" w:rsidRPr="0073774D" w:rsidRDefault="0037516C" w:rsidP="006840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37516C" w:rsidRPr="0073774D" w:rsidTr="00146FDC">
        <w:trPr>
          <w:gridAfter w:val="6"/>
          <w:wAfter w:w="9357" w:type="dxa"/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</w:pPr>
            <w:r w:rsidRPr="0073774D">
              <w:t xml:space="preserve"> 2.1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Зачет: Фортепиано 2-6 (8), </w:t>
            </w:r>
          </w:p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Баян 2-4 кл «Гамма»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2.3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Выпускной экзамен - Фортепиано 7 класс, хэн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четверть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2.4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Выпускной экзамен по сольфеджио 7 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2.5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Вокал 2(5), 3(5) 4(5) технический зачёт по вокализам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2.6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Баян технический зачет «Этюд» 2-4 класс</w:t>
            </w:r>
          </w:p>
          <w:p w:rsidR="0037516C" w:rsidRPr="0073774D" w:rsidRDefault="0037516C" w:rsidP="006840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1.3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3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2.7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Гитара технический зачет 2кл(5), 3кл(6)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1,3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</w:t>
            </w:r>
            <w:r w:rsidR="0068408A" w:rsidRPr="0073774D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7516C" w:rsidRPr="0073774D" w:rsidTr="00146FDC">
        <w:trPr>
          <w:trHeight w:val="3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b/>
                <w:sz w:val="24"/>
              </w:rPr>
              <w:t>3</w:t>
            </w:r>
          </w:p>
        </w:tc>
        <w:tc>
          <w:tcPr>
            <w:tcW w:w="9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746B56">
            <w:pPr>
              <w:spacing w:after="200"/>
              <w:rPr>
                <w:b/>
                <w:sz w:val="24"/>
              </w:rPr>
            </w:pPr>
            <w:r w:rsidRPr="0073774D">
              <w:rPr>
                <w:b/>
                <w:sz w:val="24"/>
              </w:rPr>
              <w:t>Академический концерт (экзамен)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3.1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</w:rPr>
            </w:pPr>
            <w:r w:rsidRPr="0073774D">
              <w:rPr>
                <w:rFonts w:eastAsia="Calibri"/>
                <w:sz w:val="24"/>
              </w:rPr>
              <w:t>Фортепиано - 7 ХЭН (прослушивание)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sz w:val="24"/>
              </w:rPr>
            </w:pPr>
            <w:r w:rsidRPr="0073774D">
              <w:rPr>
                <w:sz w:val="24"/>
              </w:rPr>
              <w:t>1,2,3,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Кузнецова Е.Н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Маланчева В.Р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3.</w:t>
            </w:r>
            <w:r w:rsidR="0068408A" w:rsidRPr="0073774D">
              <w:rPr>
                <w:sz w:val="24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sz w:val="24"/>
              </w:rPr>
            </w:pPr>
            <w:r w:rsidRPr="0073774D">
              <w:rPr>
                <w:sz w:val="24"/>
              </w:rPr>
              <w:t>Вокал 1(5), 2(5) 3(5), 4(5),5(5)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sz w:val="24"/>
              </w:rPr>
            </w:pPr>
            <w:r w:rsidRPr="0073774D">
              <w:rPr>
                <w:sz w:val="24"/>
              </w:rPr>
              <w:t>2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Мазманян Л.Н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  <w:p w:rsidR="0037516C" w:rsidRPr="0073774D" w:rsidRDefault="0037516C" w:rsidP="0068408A">
            <w:pPr>
              <w:spacing w:after="200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Слимова И.М.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3.</w:t>
            </w:r>
            <w:r w:rsidR="0068408A" w:rsidRPr="0073774D">
              <w:rPr>
                <w:sz w:val="24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rPr>
                <w:sz w:val="24"/>
              </w:rPr>
            </w:pPr>
            <w:r w:rsidRPr="0073774D">
              <w:rPr>
                <w:sz w:val="24"/>
              </w:rPr>
              <w:t>Вокал 1(5), 2(5) 3(5), 4(5)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sz w:val="24"/>
              </w:rPr>
            </w:pPr>
            <w:r w:rsidRPr="0073774D">
              <w:rPr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Мазманян Л.Н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3.</w:t>
            </w:r>
            <w:r w:rsidR="0068408A" w:rsidRPr="0073774D">
              <w:rPr>
                <w:sz w:val="24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rPr>
                <w:sz w:val="24"/>
              </w:rPr>
            </w:pPr>
            <w:r w:rsidRPr="0073774D">
              <w:rPr>
                <w:sz w:val="24"/>
              </w:rPr>
              <w:t>Баян 1-4 кл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sz w:val="24"/>
              </w:rPr>
            </w:pPr>
            <w:r w:rsidRPr="0073774D">
              <w:rPr>
                <w:sz w:val="24"/>
              </w:rPr>
              <w:t>2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Минаева М.Н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sz w:val="24"/>
              </w:rPr>
            </w:pPr>
            <w:r w:rsidRPr="0073774D">
              <w:rPr>
                <w:sz w:val="24"/>
              </w:rPr>
              <w:t>3.</w:t>
            </w:r>
            <w:r w:rsidR="0068408A" w:rsidRPr="0073774D">
              <w:rPr>
                <w:sz w:val="24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Гитара 1(5),2(5),4(5) 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spacing w:after="200"/>
              <w:jc w:val="center"/>
              <w:rPr>
                <w:sz w:val="24"/>
              </w:rPr>
            </w:pPr>
            <w:r w:rsidRPr="0073774D">
              <w:rPr>
                <w:sz w:val="24"/>
              </w:rPr>
              <w:t>2,4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Наумова Г.Г</w:t>
            </w:r>
            <w:r w:rsidR="0068408A" w:rsidRPr="0073774D">
              <w:rPr>
                <w:rFonts w:eastAsia="Calibri"/>
                <w:sz w:val="24"/>
              </w:rPr>
              <w:t>.</w:t>
            </w:r>
          </w:p>
        </w:tc>
      </w:tr>
      <w:tr w:rsidR="0068408A" w:rsidRPr="0073774D" w:rsidTr="00146FDC">
        <w:trPr>
          <w:trHeight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08A" w:rsidRPr="0073774D" w:rsidRDefault="0068408A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9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08A" w:rsidRPr="0073774D" w:rsidRDefault="0068408A" w:rsidP="00746B56">
            <w:pPr>
              <w:rPr>
                <w:rFonts w:eastAsia="Calibri"/>
                <w:b/>
                <w:sz w:val="24"/>
              </w:rPr>
            </w:pPr>
            <w:r w:rsidRPr="0073774D">
              <w:rPr>
                <w:rFonts w:eastAsia="Calibri"/>
                <w:b/>
                <w:sz w:val="24"/>
              </w:rPr>
              <w:t>Переводные экзамены (выпускные)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4.1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sz w:val="24"/>
              </w:rPr>
            </w:pPr>
            <w:r w:rsidRPr="0073774D">
              <w:rPr>
                <w:rFonts w:eastAsia="Calibri"/>
                <w:sz w:val="24"/>
              </w:rPr>
              <w:t xml:space="preserve">Сольфеджио: переводные: </w:t>
            </w:r>
            <w:r w:rsidRPr="0073774D">
              <w:rPr>
                <w:sz w:val="24"/>
              </w:rPr>
              <w:t>2(5), 4(7)</w:t>
            </w:r>
          </w:p>
          <w:p w:rsidR="0037516C" w:rsidRPr="0073774D" w:rsidRDefault="0037516C" w:rsidP="005047DC">
            <w:pPr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Маланчева В.Р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4.2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Фортепиано /переводные/ 2 – 6 (8) ФГТ</w:t>
            </w:r>
          </w:p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Кузнецова Е.Н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4.4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Баян 1-4 класс ФГТ</w:t>
            </w:r>
          </w:p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Минаева М.Н.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4.5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Гитара 5(5)</w:t>
            </w:r>
          </w:p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Наумова Г.Г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4.6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Сольфеджио: 5(5), 7(7) класс</w:t>
            </w:r>
          </w:p>
          <w:p w:rsidR="0037516C" w:rsidRPr="0073774D" w:rsidRDefault="0037516C" w:rsidP="005047DC">
            <w:pPr>
              <w:rPr>
                <w:sz w:val="24"/>
              </w:rPr>
            </w:pPr>
            <w:r w:rsidRPr="0073774D">
              <w:rPr>
                <w:rFonts w:eastAsia="Calibri"/>
                <w:sz w:val="24"/>
              </w:rPr>
              <w:t>1.</w:t>
            </w:r>
            <w:r w:rsidRPr="0073774D">
              <w:rPr>
                <w:sz w:val="24"/>
              </w:rPr>
              <w:t>Письменный диктант по сольфеджио</w:t>
            </w:r>
          </w:p>
          <w:p w:rsidR="0037516C" w:rsidRPr="0073774D" w:rsidRDefault="0037516C" w:rsidP="005047DC">
            <w:pPr>
              <w:rPr>
                <w:sz w:val="24"/>
              </w:rPr>
            </w:pPr>
            <w:r w:rsidRPr="0073774D">
              <w:rPr>
                <w:sz w:val="24"/>
              </w:rPr>
              <w:t>2. Устный экзамен по сольфеджио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Маланчева В.Р.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4.7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Выпускной экзамен. Сольное пение 5(5)</w:t>
            </w:r>
          </w:p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Мазманян Л.Н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lastRenderedPageBreak/>
              <w:t>4.8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Выпускной экзамен. Фортепиано 7 (7)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836B1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Маланчева В.Р.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5047DC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4.9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68408A" w:rsidP="0068408A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Выпускной экзамен. Б</w:t>
            </w:r>
            <w:r w:rsidR="0037516C" w:rsidRPr="0073774D">
              <w:rPr>
                <w:rFonts w:eastAsia="Calibri"/>
                <w:sz w:val="24"/>
              </w:rPr>
              <w:t>аян 6(6)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Минаева М.Н.</w:t>
            </w:r>
          </w:p>
        </w:tc>
      </w:tr>
      <w:tr w:rsidR="0037516C" w:rsidRPr="0073774D" w:rsidTr="00146FDC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146FDC" w:rsidP="005047DC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73774D">
              <w:rPr>
                <w:rFonts w:eastAsia="Calibri"/>
                <w:sz w:val="24"/>
                <w:lang w:val="tt-RU"/>
              </w:rPr>
              <w:t>II</w:t>
            </w:r>
          </w:p>
          <w:p w:rsidR="0037516C" w:rsidRPr="0073774D" w:rsidRDefault="0037516C" w:rsidP="005047DC">
            <w:pPr>
              <w:jc w:val="center"/>
              <w:rPr>
                <w:rFonts w:eastAsia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146FDC" w:rsidP="00146FDC">
            <w:pPr>
              <w:rPr>
                <w:rFonts w:eastAsia="Calibri"/>
              </w:rPr>
            </w:pPr>
            <w:r w:rsidRPr="0073774D">
              <w:rPr>
                <w:b/>
                <w:sz w:val="24"/>
                <w:szCs w:val="24"/>
              </w:rPr>
              <w:t>Учебная работа художественного отделения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16C" w:rsidRPr="0073774D" w:rsidRDefault="0037516C" w:rsidP="0068408A">
            <w:pPr>
              <w:jc w:val="center"/>
              <w:rPr>
                <w:rFonts w:eastAsia="Calibri"/>
              </w:rPr>
            </w:pPr>
          </w:p>
        </w:tc>
      </w:tr>
      <w:tr w:rsidR="00A0031F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710" w:type="dxa"/>
            <w:shd w:val="clear" w:color="auto" w:fill="FFFFFF" w:themeFill="background1"/>
            <w:vAlign w:val="center"/>
          </w:tcPr>
          <w:p w:rsidR="00A0031F" w:rsidRPr="0073774D" w:rsidRDefault="0001592B" w:rsidP="0001592B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shd w:val="clear" w:color="auto" w:fill="FFFFFF" w:themeFill="background1"/>
            <w:vAlign w:val="center"/>
          </w:tcPr>
          <w:p w:rsidR="00A0031F" w:rsidRPr="0073774D" w:rsidRDefault="00A0031F" w:rsidP="00A0031F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Просмотр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A0031F" w:rsidRPr="0073774D" w:rsidRDefault="00A0031F" w:rsidP="0001592B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0031F" w:rsidRPr="0073774D" w:rsidRDefault="00A0031F" w:rsidP="0068408A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A0031F" w:rsidRPr="0073774D" w:rsidRDefault="00A0031F" w:rsidP="0068408A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Леонова Л.И.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Рисунок 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Живопись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Станковая композиция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Прикладная композиция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1.5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Скульптура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1.6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Основы дизайна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1,2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BF5620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710" w:type="dxa"/>
            <w:shd w:val="clear" w:color="auto" w:fill="FFFFFF" w:themeFill="background1"/>
            <w:vAlign w:val="center"/>
          </w:tcPr>
          <w:p w:rsidR="00BF5620" w:rsidRPr="0073774D" w:rsidRDefault="00BF5620" w:rsidP="0001592B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F5620" w:rsidRPr="0073774D" w:rsidRDefault="00BF5620" w:rsidP="00330F07">
            <w:pPr>
              <w:rPr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Переводные экзамены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Рисунок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Классы: 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Живопись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Станковая композиция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Скульптура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Классы: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2.5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Основы дизайна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2.6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Прикладная композиция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Классы</w:t>
            </w:r>
          </w:p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822854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710" w:type="dxa"/>
            <w:shd w:val="clear" w:color="auto" w:fill="FFFFFF" w:themeFill="background1"/>
          </w:tcPr>
          <w:p w:rsidR="00822854" w:rsidRPr="0073774D" w:rsidRDefault="00BF5620" w:rsidP="00146F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2.7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822854" w:rsidRPr="0073774D" w:rsidRDefault="0082285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Прикладная композиция</w:t>
            </w:r>
          </w:p>
          <w:p w:rsidR="00822854" w:rsidRPr="0073774D" w:rsidRDefault="00822854" w:rsidP="00822854">
            <w:pPr>
              <w:ind w:left="-2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Классы </w:t>
            </w:r>
          </w:p>
          <w:p w:rsidR="00822854" w:rsidRPr="0073774D" w:rsidRDefault="0082285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1(5)-4(8); 2(5)-5(8); 3(5)-6(8); 4(5)-7(8); 5(5)-8(8)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822854" w:rsidRPr="0073774D" w:rsidRDefault="00822854" w:rsidP="0082285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22854" w:rsidRPr="0073774D" w:rsidRDefault="00822854" w:rsidP="00146F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822854" w:rsidRPr="0073774D" w:rsidRDefault="00822854" w:rsidP="00146F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Леонова Л.И.</w:t>
            </w:r>
          </w:p>
        </w:tc>
      </w:tr>
      <w:tr w:rsidR="00822854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710" w:type="dxa"/>
            <w:shd w:val="clear" w:color="auto" w:fill="FFFFFF" w:themeFill="background1"/>
            <w:vAlign w:val="center"/>
          </w:tcPr>
          <w:p w:rsidR="00822854" w:rsidRPr="0073774D" w:rsidRDefault="00822854" w:rsidP="00822854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22854" w:rsidRPr="0073774D" w:rsidRDefault="00822854" w:rsidP="00822854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Выпускные экзамены</w:t>
            </w:r>
          </w:p>
        </w:tc>
      </w:tr>
      <w:tr w:rsidR="00146FDC" w:rsidRPr="0073774D" w:rsidTr="00645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377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3.1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Рисунок 5(5),8(8)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>Старикова О.В.</w:t>
            </w:r>
          </w:p>
        </w:tc>
      </w:tr>
      <w:tr w:rsidR="00146FDC" w:rsidRPr="0073774D" w:rsidTr="00645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Живопись 5(5),8(8)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645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Дипломная работа 5(5),8(8)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146FDC" w:rsidRPr="0073774D" w:rsidTr="00645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История искусств 5(5),8(8)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146FDC" w:rsidRPr="0073774D" w:rsidRDefault="00146FDC" w:rsidP="00146F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23741" w:rsidRDefault="00F23741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Леонова Л.И. </w:t>
            </w:r>
          </w:p>
          <w:p w:rsidR="00146FDC" w:rsidRPr="0073774D" w:rsidRDefault="00146FDC" w:rsidP="00146F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C20DA7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C20DA7" w:rsidRPr="0073774D" w:rsidRDefault="00C20DA7" w:rsidP="00AF4C95">
            <w:pPr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C20DA7" w:rsidRPr="0073774D" w:rsidRDefault="00C20DA7" w:rsidP="00C20DA7">
            <w:pPr>
              <w:spacing w:line="276" w:lineRule="auto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Учебная работа хореографического отделения</w:t>
            </w:r>
          </w:p>
        </w:tc>
      </w:tr>
      <w:tr w:rsidR="00725C94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725C94" w:rsidRPr="0073774D" w:rsidRDefault="00725C94" w:rsidP="00AF4C95">
            <w:pPr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725C94" w:rsidRPr="0073774D" w:rsidRDefault="00725C94" w:rsidP="00C20DA7">
            <w:pPr>
              <w:spacing w:line="276" w:lineRule="auto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Контрольные уроки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3(8) 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1,3,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Кузнецова Е.Н.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4 (8) 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1.3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5  (8)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Кузнецова Е.Н.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1.4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6(8)класс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1.5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7(8)класс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BF5E17" w:rsidP="0059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922F8" w:rsidRPr="0073774D">
              <w:rPr>
                <w:sz w:val="24"/>
                <w:szCs w:val="24"/>
              </w:rPr>
              <w:t>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1.6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Классический танец 8(8)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1.7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Народно-сценический  танец 4(8)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1.8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Народно-сценический танец 5(8)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1.9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Народно-сценический  танец 6(8) 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BF5E17" w:rsidP="0059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 </w:t>
            </w:r>
            <w:r w:rsidR="005922F8" w:rsidRPr="0073774D">
              <w:rPr>
                <w:sz w:val="24"/>
                <w:szCs w:val="24"/>
              </w:rPr>
              <w:t>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1.10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Народно-сценический танец </w:t>
            </w:r>
          </w:p>
          <w:p w:rsidR="005922F8" w:rsidRPr="0073774D" w:rsidRDefault="005922F8" w:rsidP="005922F8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BF5E17" w:rsidP="0059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 </w:t>
            </w:r>
            <w:r w:rsidR="005922F8" w:rsidRPr="0073774D">
              <w:rPr>
                <w:sz w:val="24"/>
                <w:szCs w:val="24"/>
              </w:rPr>
              <w:t>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1.11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Народно-сценический танец 8(8)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1,3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1.12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Историко-бытовой и современный бальный танец (3-8)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BF5E17" w:rsidP="00BB6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922F8" w:rsidRPr="0073774D">
              <w:rPr>
                <w:sz w:val="24"/>
                <w:szCs w:val="24"/>
              </w:rPr>
              <w:t>3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 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1.13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Ритмика 1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 Кузнецова Е.Н.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1.14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Гимнастика 1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1.15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Слушание музыки и музыкальная грамота 1-6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1.16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Ритмика и Гимнастика подготовительный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1.17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Ритмика 2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1.18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Гимнастика 2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1.19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Подготовка концертных номеров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1.20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Современный танец 3-8класс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lastRenderedPageBreak/>
              <w:t>Пьянзина С.Г.</w:t>
            </w:r>
          </w:p>
        </w:tc>
      </w:tr>
      <w:tr w:rsidR="00AF0FB3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474"/>
        </w:trPr>
        <w:tc>
          <w:tcPr>
            <w:tcW w:w="10067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AF0FB3" w:rsidRPr="0073774D" w:rsidRDefault="00BF5620" w:rsidP="00AF4C95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lastRenderedPageBreak/>
              <w:t>2</w:t>
            </w:r>
            <w:r w:rsidR="00AF0FB3" w:rsidRPr="0073774D">
              <w:rPr>
                <w:b/>
                <w:sz w:val="24"/>
                <w:szCs w:val="24"/>
              </w:rPr>
              <w:t>. Урок – концерт: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Ритмика-Танец (подготовительный)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Ритмика и Гимнастика 2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2.3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Народно-сценический  танец 7(8)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2.4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 3 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F23741" w:rsidP="005922F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Пьянзина С.Г.</w:t>
            </w:r>
            <w:r w:rsidR="005922F8" w:rsidRPr="0073774D">
              <w:rPr>
                <w:sz w:val="24"/>
                <w:szCs w:val="28"/>
              </w:rPr>
              <w:t xml:space="preserve"> Филиповская О.Н.</w:t>
            </w:r>
          </w:p>
        </w:tc>
      </w:tr>
      <w:tr w:rsidR="005922F8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5922F8" w:rsidRPr="0073774D" w:rsidRDefault="005922F8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2.5</w:t>
            </w:r>
          </w:p>
        </w:tc>
        <w:tc>
          <w:tcPr>
            <w:tcW w:w="4819" w:type="dxa"/>
            <w:shd w:val="clear" w:color="auto" w:fill="FFFFFF" w:themeFill="background1"/>
          </w:tcPr>
          <w:p w:rsidR="005922F8" w:rsidRPr="0073774D" w:rsidRDefault="005922F8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Классический танец 6 (8) класс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5922F8" w:rsidRPr="0073774D" w:rsidRDefault="005922F8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5922F8" w:rsidRPr="0073774D" w:rsidRDefault="005922F8" w:rsidP="005922F8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 Филиповская О.Н.</w:t>
            </w:r>
          </w:p>
        </w:tc>
      </w:tr>
      <w:tr w:rsidR="00725C94" w:rsidRPr="0073774D" w:rsidTr="0059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725C94" w:rsidRPr="0073774D" w:rsidRDefault="00BF5620" w:rsidP="007379E6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725C94" w:rsidRPr="0073774D" w:rsidRDefault="00F858C4" w:rsidP="007379E6">
            <w:pPr>
              <w:rPr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Экзамены</w:t>
            </w:r>
          </w:p>
        </w:tc>
      </w:tr>
      <w:tr w:rsidR="00F858C4" w:rsidRPr="0073774D" w:rsidTr="00BB60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gridAfter w:val="1"/>
          <w:wAfter w:w="3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3(8)  класс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Кузнецова Е.Н.</w:t>
            </w:r>
          </w:p>
        </w:tc>
      </w:tr>
      <w:tr w:rsidR="00F858C4" w:rsidRPr="0073774D" w:rsidTr="00BB60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gridAfter w:val="1"/>
          <w:wAfter w:w="3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4 (8)  класс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Филиповская О.Н.</w:t>
            </w:r>
          </w:p>
        </w:tc>
      </w:tr>
      <w:tr w:rsidR="00F858C4" w:rsidRPr="0073774D" w:rsidTr="00BB60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gridAfter w:val="1"/>
          <w:wAfter w:w="3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5  (8)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 Кузнецова Е.Н.</w:t>
            </w:r>
          </w:p>
        </w:tc>
      </w:tr>
      <w:tr w:rsidR="00F858C4" w:rsidRPr="0073774D" w:rsidTr="00BB60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gridAfter w:val="1"/>
          <w:wAfter w:w="3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6(8)класс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Филиповская О.Н.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3.5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7(8)класс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Филиповская О.Н.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3.6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8(8)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Филиповская О.Н.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3.7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4 (8) ФГТ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Кузнецова Е.Н.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3.8.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Народно-сценический  танец 4(8)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3.9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Народно-сценический танец 5(8)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3.10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Народно-сценический  танец 6(8) 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3.11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Народно-сценический танец </w:t>
            </w:r>
          </w:p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7(8)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3.12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Народно-сценический танец 8(8)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3.13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Историко-бытовой и современный бальный танец (3-8)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2,4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725C94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725C94" w:rsidRPr="0073774D" w:rsidRDefault="00F858C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3774D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725C94" w:rsidRPr="0073774D" w:rsidRDefault="00725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774D">
              <w:rPr>
                <w:b/>
                <w:sz w:val="24"/>
                <w:szCs w:val="24"/>
              </w:rPr>
              <w:t>Выпускные экзамены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4.1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Классический танец 8(8)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 Филиповская О.Н.</w:t>
            </w:r>
          </w:p>
        </w:tc>
      </w:tr>
      <w:tr w:rsidR="00F858C4" w:rsidRPr="0073774D" w:rsidTr="00BB6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F858C4" w:rsidRPr="0073774D" w:rsidRDefault="00F858C4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4.2</w:t>
            </w:r>
          </w:p>
        </w:tc>
        <w:tc>
          <w:tcPr>
            <w:tcW w:w="4819" w:type="dxa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Народно-сценический танец 8 (8)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858C4" w:rsidRPr="0073774D" w:rsidRDefault="00F858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858C4" w:rsidRPr="0073774D" w:rsidRDefault="00F858C4" w:rsidP="00F858C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AF0FB3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10067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AF0FB3" w:rsidRPr="0073774D" w:rsidRDefault="00F858C4" w:rsidP="00AF4C95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5</w:t>
            </w:r>
            <w:r w:rsidR="00AF0FB3" w:rsidRPr="0073774D">
              <w:rPr>
                <w:b/>
                <w:sz w:val="24"/>
                <w:szCs w:val="24"/>
              </w:rPr>
              <w:t xml:space="preserve">. Срезы знаний </w:t>
            </w:r>
          </w:p>
        </w:tc>
      </w:tr>
      <w:tr w:rsidR="00AF0FB3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710" w:type="dxa"/>
            <w:shd w:val="clear" w:color="auto" w:fill="FFFFFF" w:themeFill="background1"/>
          </w:tcPr>
          <w:p w:rsidR="00AF0FB3" w:rsidRPr="0073774D" w:rsidRDefault="00F858C4" w:rsidP="00F858C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5</w:t>
            </w:r>
            <w:r w:rsidR="00AF0FB3" w:rsidRPr="0073774D">
              <w:rPr>
                <w:sz w:val="24"/>
                <w:szCs w:val="24"/>
              </w:rPr>
              <w:t>.1</w:t>
            </w:r>
          </w:p>
          <w:p w:rsidR="00AF0FB3" w:rsidRPr="0073774D" w:rsidRDefault="00AF0FB3" w:rsidP="00AF4C9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F0FB3" w:rsidRPr="0073774D" w:rsidRDefault="00AF0FB3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Срез знаний в</w:t>
            </w:r>
            <w:r w:rsidR="00BF5E17">
              <w:rPr>
                <w:sz w:val="24"/>
                <w:szCs w:val="24"/>
              </w:rPr>
              <w:t xml:space="preserve"> выпускных классах по предмету «С</w:t>
            </w:r>
            <w:r w:rsidRPr="0073774D">
              <w:rPr>
                <w:sz w:val="24"/>
                <w:szCs w:val="24"/>
              </w:rPr>
              <w:t>ольфеджио</w:t>
            </w:r>
            <w:r w:rsidR="00BF5E17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AF0FB3" w:rsidRPr="0073774D" w:rsidRDefault="00AF0FB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Декабрь</w:t>
            </w:r>
          </w:p>
          <w:p w:rsidR="00AF0FB3" w:rsidRPr="0073774D" w:rsidRDefault="00AF0FB3" w:rsidP="00EC175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AF0FB3" w:rsidRPr="0073774D" w:rsidRDefault="00AF0FB3" w:rsidP="00F858C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AF0FB3" w:rsidRPr="0073774D" w:rsidRDefault="00AF0FB3" w:rsidP="00AF4C95">
            <w:pPr>
              <w:rPr>
                <w:sz w:val="24"/>
                <w:szCs w:val="24"/>
              </w:rPr>
            </w:pPr>
          </w:p>
        </w:tc>
      </w:tr>
      <w:tr w:rsidR="008F0A2E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10067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F858C4" w:rsidP="00AF4C95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6</w:t>
            </w:r>
            <w:r w:rsidR="008F0A2E" w:rsidRPr="0073774D">
              <w:rPr>
                <w:b/>
                <w:sz w:val="24"/>
                <w:szCs w:val="24"/>
              </w:rPr>
              <w:t>. Открытые уроки</w:t>
            </w:r>
          </w:p>
          <w:p w:rsidR="008F0A2E" w:rsidRPr="0073774D" w:rsidRDefault="008F0A2E" w:rsidP="00AF4C95">
            <w:pPr>
              <w:rPr>
                <w:b/>
                <w:sz w:val="24"/>
                <w:szCs w:val="24"/>
              </w:rPr>
            </w:pP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.1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 «Первые шаги в освоении инструмента в первом классе»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.2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Style w:val="af2"/>
                <w:b w:val="0"/>
                <w:sz w:val="24"/>
                <w:szCs w:val="24"/>
              </w:rPr>
              <w:t>Открытый урок в подготовительном классе «Лепка» на тему: «Волшебный лес»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6</w:t>
            </w:r>
            <w:r w:rsidR="008F0A2E" w:rsidRPr="0073774D">
              <w:rPr>
                <w:sz w:val="24"/>
                <w:szCs w:val="24"/>
              </w:rPr>
              <w:t>.3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rStyle w:val="af2"/>
                <w:b w:val="0"/>
                <w:sz w:val="24"/>
                <w:szCs w:val="24"/>
              </w:rPr>
            </w:pPr>
            <w:r w:rsidRPr="0073774D">
              <w:rPr>
                <w:rStyle w:val="af2"/>
                <w:b w:val="0"/>
                <w:sz w:val="24"/>
                <w:szCs w:val="24"/>
              </w:rPr>
              <w:t>Открытый урок «Основы композиции в 4(8) классе»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.4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по «Сольфеджио» в 3 классе «Трезвучия главных ступеней»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B061E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11</w:t>
            </w:r>
            <w:r>
              <w:rPr>
                <w:rFonts w:eastAsia="Calibri"/>
                <w:sz w:val="24"/>
                <w:szCs w:val="24"/>
              </w:rPr>
              <w:t>.11.2025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.5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по</w:t>
            </w:r>
            <w:r w:rsidR="00BF5E17">
              <w:rPr>
                <w:sz w:val="24"/>
                <w:szCs w:val="24"/>
              </w:rPr>
              <w:t xml:space="preserve"> предмету «Н</w:t>
            </w:r>
            <w:r w:rsidRPr="0073774D">
              <w:rPr>
                <w:sz w:val="24"/>
                <w:szCs w:val="24"/>
              </w:rPr>
              <w:t>ародно-сценический танец</w:t>
            </w:r>
            <w:r w:rsidR="00BF5E17">
              <w:rPr>
                <w:sz w:val="24"/>
                <w:szCs w:val="24"/>
              </w:rPr>
              <w:t>» на тему:</w:t>
            </w:r>
            <w:r w:rsidRPr="0073774D">
              <w:rPr>
                <w:sz w:val="24"/>
                <w:szCs w:val="24"/>
              </w:rPr>
              <w:t xml:space="preserve"> «Этюды, элементы вращения в народно-сценическом танце 7 класс ФГТ»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11.12.</w:t>
            </w:r>
            <w:r w:rsidRPr="005B72B3">
              <w:rPr>
                <w:sz w:val="24"/>
                <w:szCs w:val="24"/>
              </w:rPr>
              <w:t>202</w:t>
            </w:r>
            <w:r w:rsidR="007B061E" w:rsidRPr="005B72B3">
              <w:rPr>
                <w:sz w:val="24"/>
                <w:szCs w:val="24"/>
              </w:rPr>
              <w:t>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.6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BF5E17" w:rsidP="008F0A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предмету «Р</w:t>
            </w:r>
            <w:r w:rsidR="008F0A2E" w:rsidRPr="0073774D">
              <w:rPr>
                <w:sz w:val="24"/>
                <w:szCs w:val="24"/>
              </w:rPr>
              <w:t>итмика</w:t>
            </w:r>
            <w:r>
              <w:rPr>
                <w:sz w:val="24"/>
                <w:szCs w:val="24"/>
              </w:rPr>
              <w:t>»</w:t>
            </w:r>
            <w:r w:rsidR="008F0A2E" w:rsidRPr="0073774D">
              <w:rPr>
                <w:sz w:val="24"/>
                <w:szCs w:val="24"/>
              </w:rPr>
              <w:t xml:space="preserve"> 1 класс на тему: «Танцуем и играем»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17.12.2025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.7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Мастер-класс</w:t>
            </w:r>
            <w:r w:rsidRPr="0073774D">
              <w:rPr>
                <w:sz w:val="24"/>
                <w:szCs w:val="24"/>
              </w:rPr>
              <w:t xml:space="preserve"> «Певческое дыхание»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26.01.</w:t>
            </w:r>
            <w:r w:rsidRPr="0073774D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.8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по фортепиано «Развитие беглости пальцев по упражнениям Г.Ганона»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09.02.2026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.9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по предмету классический танец  «Позы классического танца»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11.02.2026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.10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Открытый урок по фортепиано «Преодоление проблем технического развития при игре на фортепиано»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Слимова И.М.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.11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«Работа над техникой в начальных классах»,2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Наумова Г.Г.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.12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Style w:val="af2"/>
                <w:b w:val="0"/>
                <w:sz w:val="24"/>
                <w:szCs w:val="24"/>
              </w:rPr>
              <w:t xml:space="preserve">Открытый урок </w:t>
            </w:r>
            <w:r w:rsidRPr="0073774D">
              <w:rPr>
                <w:rStyle w:val="af2"/>
                <w:sz w:val="24"/>
                <w:szCs w:val="24"/>
              </w:rPr>
              <w:t>«</w:t>
            </w:r>
            <w:r w:rsidRPr="0073774D">
              <w:rPr>
                <w:rFonts w:eastAsia="Calibri"/>
                <w:sz w:val="24"/>
                <w:szCs w:val="24"/>
              </w:rPr>
              <w:t>Техника ложная мозаика в 7(8) и 4(5) классе»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</w:tc>
      </w:tr>
      <w:tr w:rsidR="008F0A2E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</w:tcPr>
          <w:p w:rsidR="008F0A2E" w:rsidRPr="0073774D" w:rsidRDefault="00F858C4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8F0A2E" w:rsidRPr="0073774D">
              <w:rPr>
                <w:sz w:val="24"/>
                <w:szCs w:val="24"/>
              </w:rPr>
              <w:t>.13</w:t>
            </w:r>
          </w:p>
        </w:tc>
        <w:tc>
          <w:tcPr>
            <w:tcW w:w="4819" w:type="dxa"/>
            <w:shd w:val="clear" w:color="auto" w:fill="FFFFFF" w:themeFill="background1"/>
          </w:tcPr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Открытый урок «Освоение артикуляционных приемов, исполнение штрихов на баяне»,</w:t>
            </w:r>
          </w:p>
          <w:p w:rsidR="008F0A2E" w:rsidRPr="0073774D" w:rsidRDefault="008F0A2E" w:rsidP="008F0A2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8F0A2E" w:rsidRPr="0073774D" w:rsidRDefault="008F0A2E" w:rsidP="003A5E38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3-4 четверть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8F0A2E" w:rsidRPr="0073774D" w:rsidRDefault="008F0A2E" w:rsidP="007379E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М.Н.</w:t>
            </w:r>
          </w:p>
        </w:tc>
      </w:tr>
      <w:tr w:rsidR="00AF0FB3" w:rsidRPr="0073774D" w:rsidTr="00146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10067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AF0FB3" w:rsidRPr="0073774D" w:rsidRDefault="00F858C4" w:rsidP="00AF4C95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7</w:t>
            </w:r>
            <w:r w:rsidR="00AF0FB3" w:rsidRPr="0073774D">
              <w:rPr>
                <w:b/>
                <w:sz w:val="24"/>
                <w:szCs w:val="24"/>
              </w:rPr>
              <w:t>.</w:t>
            </w:r>
            <w:r w:rsidR="009F1583" w:rsidRPr="0073774D">
              <w:rPr>
                <w:b/>
                <w:sz w:val="24"/>
                <w:szCs w:val="24"/>
              </w:rPr>
              <w:t xml:space="preserve"> </w:t>
            </w:r>
            <w:r w:rsidR="00AF0FB3" w:rsidRPr="0073774D">
              <w:rPr>
                <w:b/>
                <w:sz w:val="24"/>
                <w:szCs w:val="24"/>
              </w:rPr>
              <w:t xml:space="preserve">Районные </w:t>
            </w:r>
            <w:r w:rsidR="00A40DD2" w:rsidRPr="0073774D">
              <w:rPr>
                <w:b/>
                <w:sz w:val="24"/>
                <w:szCs w:val="24"/>
              </w:rPr>
              <w:t xml:space="preserve">и школьные </w:t>
            </w:r>
            <w:r w:rsidR="00AF0FB3" w:rsidRPr="0073774D">
              <w:rPr>
                <w:b/>
                <w:sz w:val="24"/>
                <w:szCs w:val="24"/>
              </w:rPr>
              <w:t>конкурсы</w:t>
            </w:r>
          </w:p>
          <w:p w:rsidR="00741B16" w:rsidRPr="0073774D" w:rsidRDefault="00741B16" w:rsidP="00AF4C95">
            <w:pPr>
              <w:rPr>
                <w:b/>
                <w:sz w:val="24"/>
                <w:szCs w:val="24"/>
              </w:rPr>
            </w:pPr>
          </w:p>
        </w:tc>
      </w:tr>
      <w:tr w:rsidR="001146D9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1146D9" w:rsidRPr="0073774D" w:rsidRDefault="001146D9" w:rsidP="00547DCE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7.1</w:t>
            </w:r>
          </w:p>
        </w:tc>
        <w:tc>
          <w:tcPr>
            <w:tcW w:w="4819" w:type="dxa"/>
            <w:shd w:val="clear" w:color="auto" w:fill="FFFFFF" w:themeFill="background1"/>
          </w:tcPr>
          <w:p w:rsidR="001146D9" w:rsidRPr="0073774D" w:rsidRDefault="00372C90" w:rsidP="001146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  <w:r w:rsidR="001146D9" w:rsidRPr="0073774D">
              <w:rPr>
                <w:sz w:val="24"/>
                <w:szCs w:val="24"/>
              </w:rPr>
              <w:t xml:space="preserve"> школьный конкурс по народно –сценическому танцу «Звонкий каблучок»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1146D9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146D9" w:rsidRPr="0073774D">
              <w:rPr>
                <w:sz w:val="24"/>
                <w:szCs w:val="24"/>
              </w:rPr>
              <w:t>.</w:t>
            </w:r>
            <w:r w:rsidR="001146D9" w:rsidRPr="0073774D">
              <w:rPr>
                <w:sz w:val="24"/>
                <w:szCs w:val="24"/>
                <w:lang w:val="en-US"/>
              </w:rPr>
              <w:t>10</w:t>
            </w:r>
            <w:r w:rsidR="001146D9" w:rsidRPr="0073774D">
              <w:rPr>
                <w:sz w:val="24"/>
                <w:szCs w:val="24"/>
              </w:rPr>
              <w:t>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1146D9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7.2</w:t>
            </w:r>
          </w:p>
        </w:tc>
        <w:tc>
          <w:tcPr>
            <w:tcW w:w="4819" w:type="dxa"/>
            <w:shd w:val="clear" w:color="auto" w:fill="FFFFFF" w:themeFill="background1"/>
          </w:tcPr>
          <w:p w:rsidR="001146D9" w:rsidRPr="001146D9" w:rsidRDefault="001146D9" w:rsidP="001146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 «Лучшее исполнение этюдов»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146D9" w:rsidRPr="0073774D" w:rsidRDefault="001146D9" w:rsidP="00114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Маланчева В.Р.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7.3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CC3301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вокалистов «Я пою»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CC3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02151B" w:rsidRPr="0073774D" w:rsidRDefault="0002151B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Л.Н.</w:t>
            </w:r>
          </w:p>
          <w:p w:rsidR="0002151B" w:rsidRPr="0073774D" w:rsidRDefault="0002151B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Слимова И.М.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7.4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стихов «Маме посвящается!»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73774D">
              <w:rPr>
                <w:sz w:val="24"/>
                <w:szCs w:val="24"/>
              </w:rPr>
              <w:t>.11.2025</w:t>
            </w:r>
          </w:p>
        </w:tc>
        <w:tc>
          <w:tcPr>
            <w:tcW w:w="2412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7.5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en-US"/>
              </w:rPr>
              <w:t>VIII</w:t>
            </w:r>
            <w:r w:rsidRPr="0073774D">
              <w:rPr>
                <w:sz w:val="24"/>
                <w:szCs w:val="24"/>
              </w:rPr>
              <w:t xml:space="preserve"> школьный конкурс юного балетмейстера «Зимние узоры»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12.12.2025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7.6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по классическому танцу «Адажио»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19.12.2025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7.7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новогодних поделок и рисунков «Новогодняя палитра»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Декабрь 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2025 г.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7.8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en-US"/>
              </w:rPr>
              <w:t>IV</w:t>
            </w:r>
            <w:r w:rsidRPr="0073774D">
              <w:rPr>
                <w:sz w:val="24"/>
                <w:szCs w:val="24"/>
              </w:rPr>
              <w:t xml:space="preserve"> Школьный танцевальный батл «Лучший из лучших»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17.04.2026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Пьянзина С.Г.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7.9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Районный конкурс «Кистью о родном крае»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Апрель – май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2026 г.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1146D9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7.10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детского исполнительства «Солнечные капельки» на тему: «Для родных и близких»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18.05.2026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547DCE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7.11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Школьный конкурс «Расскажи миру о профессии»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Май 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2026 г.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547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741B16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en-US"/>
              </w:rPr>
              <w:t>VIII</w:t>
            </w:r>
            <w:r w:rsidRPr="0073774D">
              <w:rPr>
                <w:sz w:val="24"/>
                <w:szCs w:val="24"/>
              </w:rPr>
              <w:t xml:space="preserve"> районный фестиваль детского творчества «Колыбель таланта»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lang w:val="en-US"/>
              </w:rPr>
              <w:t>29</w:t>
            </w:r>
            <w:r w:rsidRPr="0073774D">
              <w:rPr>
                <w:sz w:val="24"/>
                <w:szCs w:val="24"/>
              </w:rPr>
              <w:t>.05 – 01.06.</w:t>
            </w:r>
            <w:r w:rsidR="00CC3301">
              <w:rPr>
                <w:sz w:val="24"/>
                <w:szCs w:val="24"/>
              </w:rPr>
              <w:t>20</w:t>
            </w:r>
            <w:r w:rsidRPr="0073774D">
              <w:rPr>
                <w:sz w:val="24"/>
                <w:szCs w:val="24"/>
              </w:rPr>
              <w:t>26</w:t>
            </w:r>
          </w:p>
        </w:tc>
        <w:tc>
          <w:tcPr>
            <w:tcW w:w="2412" w:type="dxa"/>
            <w:gridSpan w:val="3"/>
            <w:shd w:val="clear" w:color="auto" w:fill="FFFFFF" w:themeFill="background1"/>
          </w:tcPr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02151B" w:rsidRPr="0073774D" w:rsidRDefault="0002151B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02151B" w:rsidP="00A40DD2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57" w:type="dxa"/>
            <w:gridSpan w:val="6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2151B" w:rsidRPr="0073774D" w:rsidRDefault="0002151B" w:rsidP="0089028B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Методические разработки, доклады, лекции, беседы</w:t>
            </w:r>
          </w:p>
          <w:p w:rsidR="0002151B" w:rsidRPr="0073774D" w:rsidRDefault="0002151B" w:rsidP="0089028B">
            <w:pPr>
              <w:rPr>
                <w:b/>
                <w:sz w:val="24"/>
                <w:szCs w:val="24"/>
              </w:rPr>
            </w:pPr>
          </w:p>
        </w:tc>
      </w:tr>
      <w:tr w:rsidR="0002151B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02151B" w:rsidRPr="0073774D" w:rsidRDefault="0036292D" w:rsidP="009F158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8.1</w:t>
            </w:r>
          </w:p>
        </w:tc>
        <w:tc>
          <w:tcPr>
            <w:tcW w:w="4819" w:type="dxa"/>
            <w:shd w:val="clear" w:color="auto" w:fill="FFFFFF" w:themeFill="background1"/>
          </w:tcPr>
          <w:p w:rsidR="0002151B" w:rsidRPr="0073774D" w:rsidRDefault="0002151B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Методический доклад «Основные принципы выбора репертуара учащихся в классе гитары»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2151B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31.10.2025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2151B" w:rsidRPr="0073774D" w:rsidRDefault="0002151B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Г.М.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8.2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Методический доклад «Воспитательнакя работа педагога специального класса»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31.10.2025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8.3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Методическое сообщение: «Работа над педалью в классе фортепиано»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12.11.2025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8.4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CC3301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Методический доклад «Развитие исполнительской техники у обучающихся ДШИ посредством изучения дробей в народно-сценическом танце»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CC3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  <w:r w:rsidRPr="0073774D">
              <w:rPr>
                <w:sz w:val="24"/>
                <w:szCs w:val="24"/>
              </w:rPr>
              <w:t>.2025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8.5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Методический доклад на тему: «Конкурсная деятельность и участие в конкурсах хореографического коллектива»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26.11.2025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8.6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Методический доклад на тему: «Музыкальный диктант на уроках сольфеджио»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8.7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Методическое сообщение: </w:t>
            </w:r>
            <w:r w:rsidRPr="0073774D">
              <w:rPr>
                <w:sz w:val="24"/>
                <w:szCs w:val="24"/>
              </w:rPr>
              <w:t>«Вокально- психологические особенности работы в классе сольного пения»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  <w:trHeight w:val="557"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8.8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  <w:shd w:val="clear" w:color="auto" w:fill="F8F8F8"/>
              </w:rPr>
              <w:t>Методический доклад «</w:t>
            </w:r>
            <w:r w:rsidRPr="0073774D">
              <w:rPr>
                <w:sz w:val="24"/>
                <w:szCs w:val="24"/>
              </w:rPr>
              <w:t>Выбор и работа с кистью для акварельных рисунков»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8.9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pStyle w:val="a7"/>
              <w:jc w:val="both"/>
            </w:pPr>
            <w:r w:rsidRPr="0073774D">
              <w:rPr>
                <w:shd w:val="clear" w:color="auto" w:fill="F8F8F8"/>
              </w:rPr>
              <w:t>Методический доклад «Развитие координационных навыков на начальном этапе обучения игры на баяне»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 полугодие</w:t>
            </w:r>
          </w:p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2025 г.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8.10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Методический доклад «Этюды в классическом танце»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D40F4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05.0</w:t>
            </w:r>
            <w:r w:rsidR="00D40F43">
              <w:rPr>
                <w:sz w:val="24"/>
                <w:szCs w:val="24"/>
                <w:lang w:val="tt-RU"/>
              </w:rPr>
              <w:t>2</w:t>
            </w:r>
            <w:r w:rsidRPr="0073774D">
              <w:rPr>
                <w:sz w:val="24"/>
                <w:szCs w:val="24"/>
              </w:rPr>
              <w:t>.2026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  <w:trHeight w:val="840"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8.11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Составление и утверждение индивидуальных планов учащихся на </w:t>
            </w:r>
            <w:r w:rsidRPr="0073774D">
              <w:rPr>
                <w:sz w:val="24"/>
                <w:szCs w:val="24"/>
                <w:lang w:val="en-US"/>
              </w:rPr>
              <w:t>II</w:t>
            </w:r>
            <w:r w:rsidRPr="0073774D">
              <w:rPr>
                <w:sz w:val="24"/>
                <w:szCs w:val="24"/>
              </w:rPr>
              <w:t xml:space="preserve"> полугодие и программ выпускников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Январь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8.12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Методический доклад «Преодоление основных трудностей на начальном этапе разбора произведений»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CC330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8.13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  <w:shd w:val="clear" w:color="auto" w:fill="F8F8F8"/>
              </w:rPr>
              <w:t>Методический доклад «</w:t>
            </w:r>
            <w:r w:rsidRPr="0073774D">
              <w:rPr>
                <w:rFonts w:eastAsia="Calibri"/>
                <w:sz w:val="24"/>
                <w:szCs w:val="24"/>
              </w:rPr>
              <w:t>Искусство и дети»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Г.М.</w:t>
            </w:r>
          </w:p>
        </w:tc>
      </w:tr>
      <w:tr w:rsidR="0036292D" w:rsidRPr="0073774D" w:rsidTr="00F85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10" w:type="dxa"/>
            <w:shd w:val="clear" w:color="auto" w:fill="FFFFFF" w:themeFill="background1"/>
            <w:vAlign w:val="center"/>
          </w:tcPr>
          <w:p w:rsidR="0036292D" w:rsidRPr="0073774D" w:rsidRDefault="0036292D" w:rsidP="00AF4C9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8.14</w:t>
            </w:r>
          </w:p>
        </w:tc>
        <w:tc>
          <w:tcPr>
            <w:tcW w:w="4819" w:type="dxa"/>
            <w:shd w:val="clear" w:color="auto" w:fill="FFFFFF" w:themeFill="background1"/>
          </w:tcPr>
          <w:p w:rsidR="0036292D" w:rsidRPr="0073774D" w:rsidRDefault="0036292D" w:rsidP="0002428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  <w:shd w:val="clear" w:color="auto" w:fill="F8F8F8"/>
              </w:rPr>
              <w:t>Методический доклад «</w:t>
            </w:r>
            <w:r w:rsidRPr="0073774D">
              <w:rPr>
                <w:rFonts w:eastAsia="Calibri"/>
                <w:sz w:val="24"/>
                <w:szCs w:val="24"/>
              </w:rPr>
              <w:t>Художественное творчество в изобразительном искусстве»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6292D" w:rsidRPr="0073774D" w:rsidRDefault="0036292D" w:rsidP="000242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</w:tc>
      </w:tr>
    </w:tbl>
    <w:p w:rsidR="00803C66" w:rsidRPr="003C636A" w:rsidRDefault="00803C66" w:rsidP="00AF4C95">
      <w:pPr>
        <w:shd w:val="clear" w:color="auto" w:fill="FFFFFF" w:themeFill="background1"/>
        <w:jc w:val="center"/>
        <w:rPr>
          <w:b/>
          <w:sz w:val="24"/>
          <w:szCs w:val="24"/>
          <w:lang w:val="tt-RU"/>
        </w:rPr>
      </w:pPr>
    </w:p>
    <w:p w:rsidR="00494490" w:rsidRPr="0073774D" w:rsidRDefault="00A40DD2" w:rsidP="00A40DD2">
      <w:pPr>
        <w:shd w:val="clear" w:color="auto" w:fill="FFFFFF" w:themeFill="background1"/>
        <w:rPr>
          <w:b/>
          <w:sz w:val="28"/>
          <w:szCs w:val="24"/>
        </w:rPr>
      </w:pPr>
      <w:r w:rsidRPr="0073774D">
        <w:rPr>
          <w:b/>
          <w:sz w:val="28"/>
          <w:szCs w:val="24"/>
        </w:rPr>
        <w:t>4.</w:t>
      </w:r>
      <w:r w:rsidR="00494490" w:rsidRPr="0073774D">
        <w:rPr>
          <w:b/>
          <w:sz w:val="28"/>
          <w:szCs w:val="24"/>
        </w:rPr>
        <w:t xml:space="preserve"> Участие в </w:t>
      </w:r>
      <w:r w:rsidR="00494490" w:rsidRPr="0073774D">
        <w:rPr>
          <w:b/>
          <w:sz w:val="28"/>
          <w:szCs w:val="24"/>
          <w:lang w:val="tt-RU"/>
        </w:rPr>
        <w:t xml:space="preserve">международных, всероссийских, региональных, </w:t>
      </w:r>
      <w:r w:rsidR="00746B56" w:rsidRPr="0073774D">
        <w:rPr>
          <w:b/>
          <w:sz w:val="28"/>
          <w:szCs w:val="24"/>
        </w:rPr>
        <w:t>республиканских конкурсах</w:t>
      </w:r>
    </w:p>
    <w:p w:rsidR="00494490" w:rsidRPr="0073774D" w:rsidRDefault="00494490" w:rsidP="00AF4C95">
      <w:pPr>
        <w:jc w:val="center"/>
        <w:rPr>
          <w:sz w:val="24"/>
          <w:szCs w:val="24"/>
          <w:lang w:val="tt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674"/>
        <w:gridCol w:w="1841"/>
        <w:gridCol w:w="3124"/>
      </w:tblGrid>
      <w:tr w:rsidR="007379E6" w:rsidRPr="0073774D" w:rsidTr="00746B56">
        <w:tc>
          <w:tcPr>
            <w:tcW w:w="851" w:type="dxa"/>
            <w:vAlign w:val="center"/>
          </w:tcPr>
          <w:p w:rsidR="007379E6" w:rsidRPr="0073774D" w:rsidRDefault="00746B56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639" w:type="dxa"/>
            <w:gridSpan w:val="3"/>
            <w:tcBorders>
              <w:right w:val="single" w:sz="4" w:space="0" w:color="000000" w:themeColor="text1"/>
            </w:tcBorders>
          </w:tcPr>
          <w:p w:rsidR="007379E6" w:rsidRPr="0073774D" w:rsidRDefault="007379E6" w:rsidP="007379E6">
            <w:pPr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Участие учащихся и преподавателей в</w:t>
            </w:r>
            <w:r w:rsidR="005047DC" w:rsidRPr="0073774D">
              <w:rPr>
                <w:b/>
                <w:sz w:val="24"/>
                <w:szCs w:val="24"/>
              </w:rPr>
              <w:t xml:space="preserve"> </w:t>
            </w:r>
            <w:r w:rsidRPr="0073774D">
              <w:rPr>
                <w:b/>
                <w:sz w:val="24"/>
                <w:szCs w:val="24"/>
              </w:rPr>
              <w:t>международных, всероссийских и республиканских конкурсах и фестивалях</w:t>
            </w:r>
          </w:p>
        </w:tc>
      </w:tr>
      <w:tr w:rsidR="00B55040" w:rsidRPr="0073774D" w:rsidTr="00746B56">
        <w:tc>
          <w:tcPr>
            <w:tcW w:w="851" w:type="dxa"/>
            <w:vAlign w:val="center"/>
          </w:tcPr>
          <w:p w:rsidR="00B55040" w:rsidRDefault="00B55040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4" w:type="dxa"/>
          </w:tcPr>
          <w:p w:rsidR="00B55040" w:rsidRPr="00B55040" w:rsidRDefault="00B55040" w:rsidP="0002151B">
            <w:pPr>
              <w:jc w:val="both"/>
              <w:rPr>
                <w:sz w:val="24"/>
                <w:szCs w:val="24"/>
              </w:rPr>
            </w:pPr>
            <w:r w:rsidRPr="00B55040">
              <w:rPr>
                <w:sz w:val="24"/>
                <w:szCs w:val="24"/>
              </w:rPr>
              <w:t>X Международного конкурса творческих дарований «АРТ-платформа»</w:t>
            </w:r>
          </w:p>
        </w:tc>
        <w:tc>
          <w:tcPr>
            <w:tcW w:w="1841" w:type="dxa"/>
          </w:tcPr>
          <w:p w:rsidR="00B55040" w:rsidRPr="00B55040" w:rsidRDefault="00B55040" w:rsidP="00BB6074">
            <w:pPr>
              <w:jc w:val="center"/>
              <w:rPr>
                <w:sz w:val="24"/>
                <w:szCs w:val="24"/>
              </w:rPr>
            </w:pPr>
            <w:r w:rsidRPr="00B55040">
              <w:rPr>
                <w:sz w:val="24"/>
                <w:szCs w:val="24"/>
              </w:rPr>
              <w:t>26 октября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B55040" w:rsidRPr="00B55040" w:rsidRDefault="00B55040" w:rsidP="00BB6074">
            <w:pPr>
              <w:jc w:val="center"/>
              <w:rPr>
                <w:sz w:val="24"/>
                <w:szCs w:val="24"/>
              </w:rPr>
            </w:pPr>
            <w:r w:rsidRPr="00B55040">
              <w:rPr>
                <w:sz w:val="24"/>
                <w:szCs w:val="24"/>
              </w:rPr>
              <w:t>Слимова И.М.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</w:tcPr>
          <w:p w:rsidR="007B061E" w:rsidRPr="0073774D" w:rsidRDefault="007B061E" w:rsidP="00CC3301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Республиканский  </w:t>
            </w:r>
            <w:r>
              <w:rPr>
                <w:sz w:val="24"/>
                <w:szCs w:val="28"/>
              </w:rPr>
              <w:t>конкурс-фестиваль «Патриоты России!»</w:t>
            </w:r>
          </w:p>
        </w:tc>
        <w:tc>
          <w:tcPr>
            <w:tcW w:w="1841" w:type="dxa"/>
          </w:tcPr>
          <w:p w:rsidR="007B061E" w:rsidRPr="0073774D" w:rsidRDefault="007B061E" w:rsidP="00CC3301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30 октября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CC3301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Ерохина В.В. </w:t>
            </w:r>
          </w:p>
          <w:p w:rsidR="007B061E" w:rsidRPr="0073774D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Слимова И.М.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</w:tcPr>
          <w:p w:rsidR="007B061E" w:rsidRPr="0073774D" w:rsidRDefault="007B061E" w:rsidP="00CC330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Республиканский Конкурс профессионального мастерства «Маэстро» среди преподавателей детских художественных школ и детских школ искусств</w:t>
            </w:r>
          </w:p>
        </w:tc>
        <w:tc>
          <w:tcPr>
            <w:tcW w:w="1841" w:type="dxa"/>
          </w:tcPr>
          <w:p w:rsidR="007B061E" w:rsidRPr="0073774D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 ноября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Рамазанова Г.М.</w:t>
            </w:r>
          </w:p>
          <w:p w:rsidR="007B061E" w:rsidRPr="0073774D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Старикова О.В.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</w:tcPr>
          <w:p w:rsidR="007B061E" w:rsidRPr="00B55040" w:rsidRDefault="007B061E" w:rsidP="00B5504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2151B">
              <w:rPr>
                <w:sz w:val="24"/>
                <w:szCs w:val="24"/>
              </w:rPr>
              <w:t>VIII Всероссийского конкурса</w:t>
            </w:r>
            <w:r>
              <w:rPr>
                <w:sz w:val="24"/>
                <w:szCs w:val="24"/>
              </w:rPr>
              <w:t xml:space="preserve"> </w:t>
            </w:r>
            <w:r w:rsidRPr="0002151B">
              <w:rPr>
                <w:sz w:val="24"/>
                <w:szCs w:val="24"/>
              </w:rPr>
              <w:t>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02151B">
              <w:rPr>
                <w:sz w:val="24"/>
                <w:szCs w:val="24"/>
              </w:rPr>
              <w:t>исполнительского мастерства «ПРИЗВАНИЕ»</w:t>
            </w:r>
            <w:r>
              <w:rPr>
                <w:rFonts w:ascii="Helvetica" w:hAnsi="Helvetica"/>
                <w:color w:val="34343C"/>
              </w:rPr>
              <w:t xml:space="preserve"> </w:t>
            </w:r>
            <w:r w:rsidRPr="00B55040">
              <w:rPr>
                <w:sz w:val="24"/>
                <w:szCs w:val="24"/>
              </w:rPr>
              <w:t>для педагогов профессиональных учреждений культуры и</w:t>
            </w:r>
            <w:r>
              <w:rPr>
                <w:sz w:val="24"/>
                <w:szCs w:val="24"/>
              </w:rPr>
              <w:t xml:space="preserve"> </w:t>
            </w:r>
            <w:r w:rsidRPr="00B55040">
              <w:rPr>
                <w:sz w:val="24"/>
                <w:szCs w:val="24"/>
              </w:rPr>
              <w:t>искусств, вузов и ссузов, преподавателей детских</w:t>
            </w:r>
            <w:r>
              <w:rPr>
                <w:sz w:val="24"/>
                <w:szCs w:val="24"/>
              </w:rPr>
              <w:t xml:space="preserve"> </w:t>
            </w:r>
            <w:r w:rsidRPr="00B55040">
              <w:rPr>
                <w:sz w:val="24"/>
                <w:szCs w:val="24"/>
              </w:rPr>
              <w:t>музыкальных школ, школ искусств,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B55040">
              <w:rPr>
                <w:sz w:val="24"/>
                <w:szCs w:val="24"/>
              </w:rPr>
              <w:t>и дошкольных учреждений</w:t>
            </w:r>
          </w:p>
        </w:tc>
        <w:tc>
          <w:tcPr>
            <w:tcW w:w="1841" w:type="dxa"/>
          </w:tcPr>
          <w:p w:rsidR="007B061E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 ноября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Default="007B061E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Слимова И.М.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</w:p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:rsidR="007B061E" w:rsidRPr="0073774D" w:rsidRDefault="007B061E" w:rsidP="001146D9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Фестивальное движение «Вдохновение» </w:t>
            </w:r>
            <w:r>
              <w:rPr>
                <w:sz w:val="24"/>
                <w:szCs w:val="28"/>
              </w:rPr>
              <w:t>Всероссийский</w:t>
            </w:r>
            <w:r w:rsidRPr="0073774D">
              <w:rPr>
                <w:sz w:val="24"/>
                <w:szCs w:val="28"/>
              </w:rPr>
              <w:t xml:space="preserve"> конкурс хореографического искусства «</w:t>
            </w:r>
            <w:r>
              <w:rPr>
                <w:sz w:val="24"/>
                <w:szCs w:val="28"/>
              </w:rPr>
              <w:t>Собираем таланты!</w:t>
            </w:r>
            <w:r w:rsidRPr="0073774D">
              <w:rPr>
                <w:sz w:val="24"/>
                <w:szCs w:val="28"/>
              </w:rPr>
              <w:t>» г.</w:t>
            </w:r>
            <w:r>
              <w:rPr>
                <w:sz w:val="24"/>
                <w:szCs w:val="28"/>
              </w:rPr>
              <w:t xml:space="preserve"> Сочи</w:t>
            </w:r>
          </w:p>
        </w:tc>
        <w:tc>
          <w:tcPr>
            <w:tcW w:w="1841" w:type="dxa"/>
          </w:tcPr>
          <w:p w:rsidR="007B061E" w:rsidRPr="0073774D" w:rsidRDefault="007B061E" w:rsidP="001146D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14-16</w:t>
            </w:r>
            <w:r w:rsidRPr="0073774D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ноября</w:t>
            </w:r>
            <w:r w:rsidRPr="0073774D">
              <w:rPr>
                <w:sz w:val="24"/>
                <w:szCs w:val="28"/>
              </w:rPr>
              <w:t xml:space="preserve">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1146D9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7B061E" w:rsidRPr="0073774D" w:rsidRDefault="007B061E" w:rsidP="001146D9">
            <w:pPr>
              <w:jc w:val="center"/>
              <w:rPr>
                <w:sz w:val="24"/>
                <w:szCs w:val="28"/>
              </w:rPr>
            </w:pP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Всероссийская дистанционная олимпиада по сольфеджио «Квинтовый круг»  </w:t>
            </w:r>
          </w:p>
        </w:tc>
        <w:tc>
          <w:tcPr>
            <w:tcW w:w="1841" w:type="dxa"/>
          </w:tcPr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Международный конкурс исполнителей на классической гитаре «Золотая струна»</w:t>
            </w:r>
          </w:p>
        </w:tc>
        <w:tc>
          <w:tcPr>
            <w:tcW w:w="1841" w:type="dxa"/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Декабрь </w:t>
            </w:r>
          </w:p>
          <w:p w:rsidR="007B061E" w:rsidRPr="0073774D" w:rsidRDefault="007B061E" w:rsidP="00A40DD2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Наумова Г.Г.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9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Региональный фестиваль «Страна поющего соловья» (сольное пение)</w:t>
            </w:r>
          </w:p>
        </w:tc>
        <w:tc>
          <w:tcPr>
            <w:tcW w:w="1841" w:type="dxa"/>
          </w:tcPr>
          <w:p w:rsidR="007B061E" w:rsidRPr="0073774D" w:rsidRDefault="007B061E" w:rsidP="00A40DD2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</w:t>
            </w:r>
            <w:r w:rsidR="00F23741">
              <w:rPr>
                <w:sz w:val="24"/>
                <w:szCs w:val="24"/>
              </w:rPr>
              <w:t>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10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Республиканская программа «Звезды из завтра» (солисты)</w:t>
            </w:r>
          </w:p>
        </w:tc>
        <w:tc>
          <w:tcPr>
            <w:tcW w:w="1841" w:type="dxa"/>
          </w:tcPr>
          <w:p w:rsidR="007B061E" w:rsidRPr="0073774D" w:rsidRDefault="007B061E" w:rsidP="00A40DD2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</w:t>
            </w:r>
            <w:r w:rsidR="00F23741">
              <w:rPr>
                <w:sz w:val="24"/>
                <w:szCs w:val="24"/>
              </w:rPr>
              <w:t>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11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Республиканский фестиваль – конкурс «Камская мозаика» (музыкально теоретическая олимпиада)</w:t>
            </w:r>
          </w:p>
        </w:tc>
        <w:tc>
          <w:tcPr>
            <w:tcW w:w="1841" w:type="dxa"/>
          </w:tcPr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Февраль </w:t>
            </w:r>
          </w:p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12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Региональный фестиваль «Страна поющего соловья» (вокальный ансамбль)</w:t>
            </w:r>
          </w:p>
        </w:tc>
        <w:tc>
          <w:tcPr>
            <w:tcW w:w="1841" w:type="dxa"/>
          </w:tcPr>
          <w:p w:rsidR="007B061E" w:rsidRPr="0073774D" w:rsidRDefault="007B061E" w:rsidP="00A40DD2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Февраль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Наумова Г.Г.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13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 Республиканский фестиваль – конкурс «Камская мозаика» г. Чистополь</w:t>
            </w:r>
          </w:p>
        </w:tc>
        <w:tc>
          <w:tcPr>
            <w:tcW w:w="1841" w:type="dxa"/>
          </w:tcPr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Февраль-март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14</w:t>
            </w:r>
          </w:p>
        </w:tc>
        <w:tc>
          <w:tcPr>
            <w:tcW w:w="4674" w:type="dxa"/>
          </w:tcPr>
          <w:p w:rsidR="007B061E" w:rsidRPr="0073774D" w:rsidRDefault="007B061E" w:rsidP="000B3E90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Республиканский телевизионный фестиваль молодежного эстрадного и</w:t>
            </w:r>
            <w:r>
              <w:rPr>
                <w:sz w:val="24"/>
                <w:szCs w:val="28"/>
              </w:rPr>
              <w:t>скусства «Созвездие – Йолдызлык</w:t>
            </w:r>
            <w:r>
              <w:rPr>
                <w:sz w:val="24"/>
                <w:szCs w:val="28"/>
                <w:lang w:val="tt-RU"/>
              </w:rPr>
              <w:t xml:space="preserve"> –</w:t>
            </w:r>
            <w:r w:rsidRPr="0073774D">
              <w:rPr>
                <w:sz w:val="24"/>
                <w:szCs w:val="28"/>
              </w:rPr>
              <w:t xml:space="preserve"> </w:t>
            </w:r>
            <w:r w:rsidRPr="0073774D">
              <w:rPr>
                <w:sz w:val="24"/>
                <w:szCs w:val="28"/>
              </w:rPr>
              <w:lastRenderedPageBreak/>
              <w:t>2026</w:t>
            </w:r>
            <w:r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  <w:lang w:val="tt-RU"/>
              </w:rPr>
              <w:t xml:space="preserve"> </w:t>
            </w:r>
            <w:r w:rsidRPr="0073774D">
              <w:rPr>
                <w:sz w:val="24"/>
                <w:szCs w:val="28"/>
              </w:rPr>
              <w:t>номинация «хореография»</w:t>
            </w:r>
          </w:p>
        </w:tc>
        <w:tc>
          <w:tcPr>
            <w:tcW w:w="1841" w:type="dxa"/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lastRenderedPageBreak/>
              <w:t xml:space="preserve">Март – апрель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Ерохина В.В. 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Республиканский конкурс  «Город творчества» г. Нижнекамск</w:t>
            </w:r>
          </w:p>
        </w:tc>
        <w:tc>
          <w:tcPr>
            <w:tcW w:w="1841" w:type="dxa"/>
          </w:tcPr>
          <w:p w:rsidR="007B061E" w:rsidRPr="0073774D" w:rsidRDefault="007B061E" w:rsidP="00A40DD2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16</w:t>
            </w:r>
          </w:p>
        </w:tc>
        <w:tc>
          <w:tcPr>
            <w:tcW w:w="4674" w:type="dxa"/>
          </w:tcPr>
          <w:p w:rsidR="007B061E" w:rsidRPr="0073774D" w:rsidRDefault="007B061E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Региональный фестиваль «Страна поющего соловья» г. Альметьевск </w:t>
            </w:r>
          </w:p>
        </w:tc>
        <w:tc>
          <w:tcPr>
            <w:tcW w:w="1841" w:type="dxa"/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Апрель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17</w:t>
            </w:r>
          </w:p>
        </w:tc>
        <w:tc>
          <w:tcPr>
            <w:tcW w:w="4674" w:type="dxa"/>
          </w:tcPr>
          <w:p w:rsidR="007B061E" w:rsidRPr="0073774D" w:rsidRDefault="007B061E" w:rsidP="00BB607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Международный конкурс-фестиваль </w:t>
            </w:r>
            <w:r w:rsidRPr="0073774D">
              <w:rPr>
                <w:sz w:val="24"/>
                <w:szCs w:val="28"/>
                <w:lang w:val="en-US"/>
              </w:rPr>
              <w:t>DreamFest</w:t>
            </w:r>
            <w:r w:rsidRPr="0073774D">
              <w:rPr>
                <w:sz w:val="24"/>
                <w:szCs w:val="28"/>
              </w:rPr>
              <w:t xml:space="preserve"> 2026</w:t>
            </w:r>
          </w:p>
        </w:tc>
        <w:tc>
          <w:tcPr>
            <w:tcW w:w="1841" w:type="dxa"/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5 мая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18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Республиканский конкурс «Золотой камертон»  </w:t>
            </w:r>
          </w:p>
        </w:tc>
        <w:tc>
          <w:tcPr>
            <w:tcW w:w="1841" w:type="dxa"/>
          </w:tcPr>
          <w:p w:rsidR="007B061E" w:rsidRPr="0073774D" w:rsidRDefault="007B061E" w:rsidP="005047D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Май </w:t>
            </w:r>
          </w:p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7B061E" w:rsidRPr="0073774D" w:rsidRDefault="007B061E" w:rsidP="005047D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061E" w:rsidRPr="0073774D" w:rsidTr="00A40DD2">
        <w:trPr>
          <w:trHeight w:val="274"/>
        </w:trPr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19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Международный конкурс инструментального исполнительства «Музыкальный рассвет»</w:t>
            </w:r>
          </w:p>
        </w:tc>
        <w:tc>
          <w:tcPr>
            <w:tcW w:w="1841" w:type="dxa"/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Май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</w:t>
            </w:r>
            <w:r w:rsidR="00F23741">
              <w:rPr>
                <w:sz w:val="24"/>
                <w:szCs w:val="24"/>
              </w:rPr>
              <w:t>.</w:t>
            </w:r>
          </w:p>
          <w:p w:rsidR="007B061E" w:rsidRPr="0073774D" w:rsidRDefault="007B061E" w:rsidP="006452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061E" w:rsidRPr="0073774D" w:rsidTr="00045D5D">
        <w:trPr>
          <w:trHeight w:val="274"/>
        </w:trPr>
        <w:tc>
          <w:tcPr>
            <w:tcW w:w="851" w:type="dxa"/>
            <w:vAlign w:val="center"/>
          </w:tcPr>
          <w:p w:rsidR="007B061E" w:rsidRPr="0073774D" w:rsidRDefault="007B061E" w:rsidP="00CC3301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20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Международный   конкурс исполнителей на народных и национальных инструментах «Народные истоки»</w:t>
            </w:r>
          </w:p>
        </w:tc>
        <w:tc>
          <w:tcPr>
            <w:tcW w:w="1841" w:type="dxa"/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Май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Минаева М.Н</w:t>
            </w:r>
            <w:r w:rsidR="00F23741">
              <w:rPr>
                <w:sz w:val="24"/>
                <w:szCs w:val="24"/>
              </w:rPr>
              <w:t>.</w:t>
            </w:r>
          </w:p>
          <w:p w:rsidR="007B061E" w:rsidRPr="0073774D" w:rsidRDefault="007B061E" w:rsidP="006452AC">
            <w:pPr>
              <w:jc w:val="center"/>
              <w:rPr>
                <w:sz w:val="24"/>
                <w:szCs w:val="24"/>
              </w:rPr>
            </w:pPr>
          </w:p>
        </w:tc>
      </w:tr>
      <w:tr w:rsidR="007B061E" w:rsidRPr="0073774D" w:rsidTr="00746B56">
        <w:trPr>
          <w:trHeight w:val="560"/>
        </w:trPr>
        <w:tc>
          <w:tcPr>
            <w:tcW w:w="851" w:type="dxa"/>
            <w:vAlign w:val="center"/>
          </w:tcPr>
          <w:p w:rsidR="007B061E" w:rsidRPr="0073774D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4" w:type="dxa"/>
          </w:tcPr>
          <w:p w:rsidR="007B061E" w:rsidRPr="0073774D" w:rsidRDefault="007B061E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Международный конкурс – фестиваль «Достижение 2026» </w:t>
            </w:r>
          </w:p>
        </w:tc>
        <w:tc>
          <w:tcPr>
            <w:tcW w:w="1841" w:type="dxa"/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6 июня 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7B061E" w:rsidRPr="0073774D" w:rsidRDefault="007B061E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Международный конкурс по вокалу «Достижение»</w:t>
            </w:r>
          </w:p>
        </w:tc>
        <w:tc>
          <w:tcPr>
            <w:tcW w:w="1841" w:type="dxa"/>
          </w:tcPr>
          <w:p w:rsidR="007B061E" w:rsidRPr="0073774D" w:rsidRDefault="007B061E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Второе полугодие 2026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</w:t>
            </w:r>
            <w:r w:rsidR="00F23741">
              <w:rPr>
                <w:sz w:val="24"/>
                <w:szCs w:val="24"/>
              </w:rPr>
              <w:t>.</w:t>
            </w:r>
          </w:p>
        </w:tc>
      </w:tr>
      <w:tr w:rsidR="007B061E" w:rsidRPr="0073774D" w:rsidTr="00746B56">
        <w:tc>
          <w:tcPr>
            <w:tcW w:w="851" w:type="dxa"/>
            <w:vAlign w:val="center"/>
          </w:tcPr>
          <w:p w:rsidR="007B061E" w:rsidRPr="0073774D" w:rsidRDefault="007B061E" w:rsidP="00AF4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4" w:type="dxa"/>
          </w:tcPr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Международный вокальный конкурс</w:t>
            </w:r>
          </w:p>
          <w:p w:rsidR="007B061E" w:rsidRPr="0073774D" w:rsidRDefault="007B061E" w:rsidP="00A40DD2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«Арт-платформа»</w:t>
            </w:r>
          </w:p>
        </w:tc>
        <w:tc>
          <w:tcPr>
            <w:tcW w:w="1841" w:type="dxa"/>
          </w:tcPr>
          <w:p w:rsidR="007B061E" w:rsidRPr="0073774D" w:rsidRDefault="007B061E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4" w:type="dxa"/>
            <w:tcBorders>
              <w:right w:val="single" w:sz="4" w:space="0" w:color="000000" w:themeColor="text1"/>
            </w:tcBorders>
          </w:tcPr>
          <w:p w:rsidR="007B061E" w:rsidRPr="0073774D" w:rsidRDefault="007B061E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</w:t>
            </w:r>
            <w:r w:rsidR="00F23741">
              <w:rPr>
                <w:sz w:val="24"/>
                <w:szCs w:val="24"/>
              </w:rPr>
              <w:t>.</w:t>
            </w:r>
          </w:p>
          <w:p w:rsidR="007B061E" w:rsidRPr="0073774D" w:rsidRDefault="007B061E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Слимова И.М.</w:t>
            </w:r>
          </w:p>
        </w:tc>
      </w:tr>
    </w:tbl>
    <w:p w:rsidR="008D4B0A" w:rsidRPr="0073774D" w:rsidRDefault="008D4B0A" w:rsidP="00741B16">
      <w:pPr>
        <w:rPr>
          <w:sz w:val="24"/>
          <w:szCs w:val="24"/>
        </w:rPr>
      </w:pPr>
    </w:p>
    <w:p w:rsidR="00A40DD2" w:rsidRPr="0073774D" w:rsidRDefault="00A40DD2" w:rsidP="00A40DD2">
      <w:pPr>
        <w:rPr>
          <w:b/>
          <w:sz w:val="28"/>
          <w:szCs w:val="24"/>
        </w:rPr>
      </w:pPr>
      <w:r w:rsidRPr="0073774D">
        <w:rPr>
          <w:b/>
          <w:sz w:val="28"/>
          <w:szCs w:val="24"/>
        </w:rPr>
        <w:t>5.  Культурно-просветительная работа</w:t>
      </w:r>
    </w:p>
    <w:p w:rsidR="00A40DD2" w:rsidRPr="0073774D" w:rsidRDefault="00A40DD2" w:rsidP="00A40DD2">
      <w:pPr>
        <w:jc w:val="center"/>
        <w:rPr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851"/>
        <w:gridCol w:w="4678"/>
        <w:gridCol w:w="1843"/>
        <w:gridCol w:w="3118"/>
      </w:tblGrid>
      <w:tr w:rsidR="00A40DD2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A40DD2" w:rsidRPr="0073774D" w:rsidRDefault="00223A93" w:rsidP="006452A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A40DD2" w:rsidRPr="0073774D" w:rsidRDefault="00A40DD2" w:rsidP="006452A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40DD2" w:rsidRPr="0073774D" w:rsidRDefault="00A40DD2" w:rsidP="006452A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A40DD2" w:rsidRPr="0073774D" w:rsidRDefault="00A40DD2" w:rsidP="006452AC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40DD2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A40DD2" w:rsidRPr="0073774D" w:rsidRDefault="0073774D" w:rsidP="0073774D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FFFFFF" w:themeFill="background1"/>
          </w:tcPr>
          <w:p w:rsidR="00A40DD2" w:rsidRPr="0073774D" w:rsidRDefault="0073774D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Торжественная</w:t>
            </w:r>
            <w:r w:rsidR="00A40DD2" w:rsidRPr="0073774D">
              <w:rPr>
                <w:sz w:val="24"/>
                <w:szCs w:val="24"/>
              </w:rPr>
              <w:t xml:space="preserve"> линейка</w:t>
            </w:r>
            <w:r w:rsidR="008F0A2E" w:rsidRPr="0073774D">
              <w:rPr>
                <w:sz w:val="24"/>
                <w:szCs w:val="24"/>
              </w:rPr>
              <w:t xml:space="preserve"> </w:t>
            </w:r>
            <w:r w:rsidR="00A40DD2" w:rsidRPr="0073774D">
              <w:rPr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843" w:type="dxa"/>
            <w:shd w:val="clear" w:color="auto" w:fill="FFFFFF" w:themeFill="background1"/>
          </w:tcPr>
          <w:p w:rsidR="00A40DD2" w:rsidRPr="0073774D" w:rsidRDefault="00A40DD2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 сентября</w:t>
            </w:r>
          </w:p>
          <w:p w:rsidR="00A40DD2" w:rsidRPr="0073774D" w:rsidRDefault="00A40DD2" w:rsidP="006452AC">
            <w:pPr>
              <w:rPr>
                <w:rFonts w:eastAsia="Calibri"/>
                <w:sz w:val="24"/>
                <w:szCs w:val="24"/>
              </w:rPr>
            </w:pPr>
          </w:p>
          <w:p w:rsidR="00A40DD2" w:rsidRPr="0073774D" w:rsidRDefault="00A40DD2" w:rsidP="008F0A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A40DD2" w:rsidRPr="0073774D" w:rsidRDefault="00A40DD2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Учащиеся ДШИ, преподаватели</w:t>
            </w:r>
          </w:p>
        </w:tc>
      </w:tr>
      <w:tr w:rsidR="0073774D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73774D" w:rsidRPr="0073774D" w:rsidRDefault="0073774D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73774D" w:rsidRPr="0073774D" w:rsidRDefault="0073774D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Урок безопасности</w:t>
            </w:r>
          </w:p>
        </w:tc>
        <w:tc>
          <w:tcPr>
            <w:tcW w:w="1843" w:type="dxa"/>
            <w:shd w:val="clear" w:color="auto" w:fill="FFFFFF" w:themeFill="background1"/>
          </w:tcPr>
          <w:p w:rsidR="0073774D" w:rsidRPr="0073774D" w:rsidRDefault="0073774D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 сентября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73774D" w:rsidRPr="0073774D" w:rsidRDefault="0073774D" w:rsidP="0073774D">
            <w:pPr>
              <w:jc w:val="center"/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3774D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73774D" w:rsidRPr="0073774D" w:rsidRDefault="0073774D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73774D" w:rsidRPr="0073774D" w:rsidRDefault="0073774D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Участие во Всероссийской акции «Капля жизни»</w:t>
            </w:r>
          </w:p>
        </w:tc>
        <w:tc>
          <w:tcPr>
            <w:tcW w:w="1843" w:type="dxa"/>
            <w:shd w:val="clear" w:color="auto" w:fill="FFFFFF" w:themeFill="background1"/>
          </w:tcPr>
          <w:p w:rsidR="0073774D" w:rsidRPr="0073774D" w:rsidRDefault="0073774D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3 сентября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73774D" w:rsidRPr="0073774D" w:rsidRDefault="0073774D" w:rsidP="0073774D">
            <w:pPr>
              <w:jc w:val="center"/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3774D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73774D" w:rsidRPr="0073774D" w:rsidRDefault="0073774D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73774D" w:rsidRPr="0073774D" w:rsidRDefault="0073774D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Мастер-класс «Гавот </w:t>
            </w:r>
            <w:r w:rsidRPr="0073774D">
              <w:rPr>
                <w:sz w:val="24"/>
                <w:szCs w:val="24"/>
                <w:lang w:val="tt-RU"/>
              </w:rPr>
              <w:t>XVIII</w:t>
            </w:r>
            <w:r w:rsidRPr="0073774D">
              <w:rPr>
                <w:sz w:val="24"/>
                <w:szCs w:val="24"/>
              </w:rPr>
              <w:t xml:space="preserve"> века» по Пушкинской карте</w:t>
            </w:r>
          </w:p>
        </w:tc>
        <w:tc>
          <w:tcPr>
            <w:tcW w:w="1843" w:type="dxa"/>
            <w:shd w:val="clear" w:color="auto" w:fill="FFFFFF" w:themeFill="background1"/>
          </w:tcPr>
          <w:p w:rsidR="0073774D" w:rsidRPr="0073774D" w:rsidRDefault="0073774D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 сентября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73774D" w:rsidRPr="0073774D" w:rsidRDefault="0073774D" w:rsidP="0073774D">
            <w:pPr>
              <w:jc w:val="center"/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73774D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73774D" w:rsidRPr="0073774D" w:rsidRDefault="0073774D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73774D" w:rsidRPr="0073774D" w:rsidRDefault="0073774D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Концерт «Музыка собирает друзей» в Экопарке с.Новошешминск</w:t>
            </w:r>
          </w:p>
        </w:tc>
        <w:tc>
          <w:tcPr>
            <w:tcW w:w="1843" w:type="dxa"/>
            <w:shd w:val="clear" w:color="auto" w:fill="FFFFFF" w:themeFill="background1"/>
          </w:tcPr>
          <w:p w:rsidR="0073774D" w:rsidRPr="0073774D" w:rsidRDefault="0073774D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12 сентября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73774D" w:rsidRPr="0073774D" w:rsidRDefault="0073774D" w:rsidP="0073774D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Мазманян Л.Н.</w:t>
            </w:r>
          </w:p>
          <w:p w:rsidR="0073774D" w:rsidRPr="0073774D" w:rsidRDefault="0073774D" w:rsidP="0073774D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73774D" w:rsidRPr="0073774D" w:rsidRDefault="0073774D" w:rsidP="0073774D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73774D" w:rsidRPr="0073774D" w:rsidRDefault="0073774D" w:rsidP="0073774D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3C636A" w:rsidRPr="0073774D" w:rsidTr="00D468CE">
        <w:tc>
          <w:tcPr>
            <w:tcW w:w="851" w:type="dxa"/>
            <w:shd w:val="clear" w:color="auto" w:fill="FFFFFF" w:themeFill="background1"/>
            <w:vAlign w:val="center"/>
          </w:tcPr>
          <w:p w:rsidR="003C636A" w:rsidRPr="0073774D" w:rsidRDefault="003C636A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3C636A" w:rsidRPr="003C636A" w:rsidRDefault="003C636A" w:rsidP="00452DC4">
            <w:pPr>
              <w:jc w:val="both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Демонстрация социального ролика «У терроризма нет национальности»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836B1" w:rsidRPr="003C636A" w:rsidRDefault="005836B1" w:rsidP="005836B1">
            <w:pPr>
              <w:jc w:val="center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18 сентября</w:t>
            </w:r>
          </w:p>
          <w:p w:rsidR="003C636A" w:rsidRPr="003C636A" w:rsidRDefault="003C636A" w:rsidP="00D468CE">
            <w:pPr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C636A" w:rsidRPr="003C636A" w:rsidRDefault="003C636A" w:rsidP="00D468CE">
            <w:pPr>
              <w:jc w:val="center"/>
              <w:rPr>
                <w:sz w:val="24"/>
                <w:szCs w:val="28"/>
                <w:lang w:val="tt-RU"/>
              </w:rPr>
            </w:pPr>
            <w:r w:rsidRPr="003C636A">
              <w:rPr>
                <w:sz w:val="24"/>
                <w:szCs w:val="28"/>
              </w:rPr>
              <w:t>Носова Г.А.</w:t>
            </w:r>
          </w:p>
          <w:p w:rsidR="003C636A" w:rsidRPr="003C636A" w:rsidRDefault="003C636A" w:rsidP="00D468CE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Мингазова Л.Н.</w:t>
            </w:r>
          </w:p>
        </w:tc>
      </w:tr>
      <w:tr w:rsidR="003C636A" w:rsidRPr="0073774D" w:rsidTr="00D468CE">
        <w:tc>
          <w:tcPr>
            <w:tcW w:w="851" w:type="dxa"/>
            <w:shd w:val="clear" w:color="auto" w:fill="FFFFFF" w:themeFill="background1"/>
            <w:vAlign w:val="center"/>
          </w:tcPr>
          <w:p w:rsidR="003C636A" w:rsidRPr="0073774D" w:rsidRDefault="003C636A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3C636A" w:rsidRPr="003C636A" w:rsidRDefault="003C636A" w:rsidP="003C636A">
            <w:pPr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Конкурс рисунков «Скажи террору – НЕТ!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C636A" w:rsidRPr="003C636A" w:rsidRDefault="003C636A" w:rsidP="005836B1">
            <w:pPr>
              <w:jc w:val="center"/>
              <w:rPr>
                <w:sz w:val="24"/>
                <w:szCs w:val="28"/>
                <w:lang w:val="tt-RU"/>
              </w:rPr>
            </w:pPr>
            <w:r w:rsidRPr="003C636A">
              <w:rPr>
                <w:sz w:val="24"/>
                <w:szCs w:val="28"/>
                <w:lang w:val="tt-RU"/>
              </w:rPr>
              <w:t>22-29</w:t>
            </w:r>
            <w:r w:rsidR="005836B1">
              <w:rPr>
                <w:sz w:val="24"/>
                <w:szCs w:val="28"/>
                <w:lang w:val="tt-RU"/>
              </w:rPr>
              <w:t xml:space="preserve"> сентября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C636A" w:rsidRDefault="003C636A" w:rsidP="00D468CE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 xml:space="preserve">Леонова Л.И. </w:t>
            </w:r>
          </w:p>
          <w:p w:rsidR="003C636A" w:rsidRPr="003C636A" w:rsidRDefault="003C636A" w:rsidP="00D468CE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Старикова О.В.</w:t>
            </w:r>
          </w:p>
        </w:tc>
      </w:tr>
      <w:tr w:rsidR="003C636A" w:rsidRPr="0073774D" w:rsidTr="00D468CE">
        <w:tc>
          <w:tcPr>
            <w:tcW w:w="851" w:type="dxa"/>
            <w:shd w:val="clear" w:color="auto" w:fill="FFFFFF" w:themeFill="background1"/>
            <w:vAlign w:val="center"/>
          </w:tcPr>
          <w:p w:rsidR="003C636A" w:rsidRPr="0073774D" w:rsidRDefault="003C636A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3C636A" w:rsidRPr="003C636A" w:rsidRDefault="003C636A" w:rsidP="003C636A">
            <w:pPr>
              <w:rPr>
                <w:color w:val="000000"/>
                <w:sz w:val="24"/>
                <w:szCs w:val="28"/>
              </w:rPr>
            </w:pPr>
            <w:r w:rsidRPr="003C636A">
              <w:rPr>
                <w:color w:val="000000"/>
                <w:sz w:val="24"/>
                <w:szCs w:val="28"/>
              </w:rPr>
              <w:t xml:space="preserve">Мастер – класс «Русский народный танец» танцу по </w:t>
            </w:r>
            <w:r w:rsidRPr="0073774D">
              <w:rPr>
                <w:sz w:val="24"/>
                <w:szCs w:val="24"/>
              </w:rPr>
              <w:t>Пушкинской карте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C636A" w:rsidRPr="003C636A" w:rsidRDefault="005836B1" w:rsidP="00D468CE">
            <w:pPr>
              <w:jc w:val="center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25 сентября</w:t>
            </w:r>
          </w:p>
          <w:p w:rsidR="003C636A" w:rsidRPr="003C636A" w:rsidRDefault="003C636A" w:rsidP="00D468CE">
            <w:pPr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C636A" w:rsidRPr="003C636A" w:rsidRDefault="003C636A" w:rsidP="00D468CE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Ерохина В.В.</w:t>
            </w:r>
          </w:p>
        </w:tc>
      </w:tr>
      <w:tr w:rsidR="003C636A" w:rsidRPr="0073774D" w:rsidTr="00D468CE">
        <w:tc>
          <w:tcPr>
            <w:tcW w:w="851" w:type="dxa"/>
            <w:shd w:val="clear" w:color="auto" w:fill="FFFFFF" w:themeFill="background1"/>
            <w:vAlign w:val="center"/>
          </w:tcPr>
          <w:p w:rsidR="003C636A" w:rsidRPr="0073774D" w:rsidRDefault="003C636A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3C636A" w:rsidRPr="003C636A" w:rsidRDefault="003C636A" w:rsidP="003C636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Встреча «Память о войне» по </w:t>
            </w:r>
            <w:r w:rsidRPr="0073774D">
              <w:rPr>
                <w:sz w:val="24"/>
                <w:szCs w:val="24"/>
              </w:rPr>
              <w:t xml:space="preserve">Пушкинской </w:t>
            </w:r>
            <w:r w:rsidRPr="0073774D">
              <w:rPr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C636A" w:rsidRPr="003C636A" w:rsidRDefault="005836B1" w:rsidP="005836B1">
            <w:pPr>
              <w:jc w:val="center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lastRenderedPageBreak/>
              <w:t>29 сентября</w:t>
            </w:r>
            <w:r w:rsidRPr="003C636A">
              <w:rPr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3C636A" w:rsidRPr="003C636A" w:rsidRDefault="003C636A" w:rsidP="00D468CE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Слимова И.М.</w:t>
            </w:r>
          </w:p>
        </w:tc>
      </w:tr>
      <w:tr w:rsidR="005836B1" w:rsidRPr="0073774D" w:rsidTr="00D468CE">
        <w:tc>
          <w:tcPr>
            <w:tcW w:w="851" w:type="dxa"/>
            <w:shd w:val="clear" w:color="auto" w:fill="FFFFFF" w:themeFill="background1"/>
            <w:vAlign w:val="center"/>
          </w:tcPr>
          <w:p w:rsidR="005836B1" w:rsidRPr="0073774D" w:rsidRDefault="005836B1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836B1" w:rsidRDefault="005836B1" w:rsidP="005836B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Встреча «Мир художника Виктора Чижова»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836B1" w:rsidRPr="003C636A" w:rsidRDefault="005836B1" w:rsidP="00D468CE">
            <w:pPr>
              <w:jc w:val="center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30 сентября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5836B1" w:rsidRDefault="005836B1" w:rsidP="005836B1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 xml:space="preserve">Леонова Л.И. </w:t>
            </w:r>
          </w:p>
          <w:p w:rsidR="005836B1" w:rsidRPr="003C636A" w:rsidRDefault="005836B1" w:rsidP="005836B1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>Старикова О.В.</w:t>
            </w:r>
          </w:p>
        </w:tc>
      </w:tr>
      <w:tr w:rsidR="001146D9" w:rsidRPr="0073774D" w:rsidTr="001146D9">
        <w:tc>
          <w:tcPr>
            <w:tcW w:w="851" w:type="dxa"/>
            <w:shd w:val="clear" w:color="auto" w:fill="FFFFFF" w:themeFill="background1"/>
            <w:vAlign w:val="center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73774D" w:rsidRDefault="001146D9" w:rsidP="001146D9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146D9" w:rsidRPr="0073774D" w:rsidRDefault="001146D9" w:rsidP="001146D9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Концерт для воспитанников д/с «Ландыш»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146D9" w:rsidRPr="0073774D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637D2C" w:rsidRPr="0073774D" w:rsidTr="001146D9">
        <w:tc>
          <w:tcPr>
            <w:tcW w:w="851" w:type="dxa"/>
            <w:shd w:val="clear" w:color="auto" w:fill="FFFFFF" w:themeFill="background1"/>
            <w:vAlign w:val="center"/>
          </w:tcPr>
          <w:p w:rsidR="00637D2C" w:rsidRPr="0073774D" w:rsidRDefault="00637D2C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637D2C" w:rsidRPr="0073774D" w:rsidRDefault="00637D2C" w:rsidP="001146D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ко Дню Музыки «Музыка звучит во мне» по Пушкинской карте</w:t>
            </w:r>
          </w:p>
        </w:tc>
        <w:tc>
          <w:tcPr>
            <w:tcW w:w="1843" w:type="dxa"/>
            <w:shd w:val="clear" w:color="auto" w:fill="FFFFFF" w:themeFill="background1"/>
          </w:tcPr>
          <w:p w:rsidR="00637D2C" w:rsidRPr="0073774D" w:rsidRDefault="00637D2C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637D2C" w:rsidRPr="0073774D" w:rsidRDefault="00637D2C" w:rsidP="00637D2C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637D2C" w:rsidRPr="0073774D" w:rsidRDefault="00637D2C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Мазманян Л.Н.</w:t>
            </w: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  <w:vAlign w:val="center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73774D" w:rsidRDefault="001146D9" w:rsidP="00BB607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День самоуправления «Я учусь быть учителем»</w:t>
            </w:r>
            <w:r>
              <w:rPr>
                <w:sz w:val="24"/>
                <w:szCs w:val="28"/>
              </w:rPr>
              <w:t>. Концерт учащихся ДШИ для преподавателей ко Дню Учителя.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73774D" w:rsidRDefault="001146D9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3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73774D" w:rsidRDefault="001146D9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1146D9" w:rsidRPr="0073774D" w:rsidRDefault="001146D9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1146D9" w:rsidRPr="0073774D" w:rsidRDefault="001146D9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 Никитина К.В.</w:t>
            </w: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102D58" w:rsidRDefault="001146D9" w:rsidP="006452AC">
            <w:pPr>
              <w:jc w:val="both"/>
              <w:rPr>
                <w:sz w:val="24"/>
                <w:szCs w:val="24"/>
              </w:rPr>
            </w:pPr>
            <w:r w:rsidRPr="00102D58">
              <w:rPr>
                <w:sz w:val="24"/>
                <w:szCs w:val="24"/>
              </w:rPr>
              <w:t xml:space="preserve">Участие в школьном концерте в Новошешминском доме–инвалидов </w:t>
            </w:r>
            <w:r w:rsidRPr="00102D58">
              <w:rPr>
                <w:rFonts w:eastAsia="Calibri"/>
                <w:sz w:val="24"/>
                <w:szCs w:val="24"/>
              </w:rPr>
              <w:t>«Подари тепло своих сердец!»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102D58" w:rsidRDefault="00102D58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 xml:space="preserve">8 </w:t>
            </w:r>
            <w:r w:rsidR="001146D9" w:rsidRPr="00102D58">
              <w:rPr>
                <w:rFonts w:eastAsia="Calibri"/>
                <w:sz w:val="24"/>
                <w:szCs w:val="24"/>
              </w:rPr>
              <w:t>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102D58" w:rsidRDefault="001146D9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102D58" w:rsidRDefault="001146D9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Мастер – класс по изготоволению броши «Яркие краски осени» в ДИПИ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102D58" w:rsidRDefault="00102D58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8 октября</w:t>
            </w:r>
          </w:p>
          <w:p w:rsidR="001146D9" w:rsidRPr="00102D58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146D9" w:rsidRPr="00102D58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1146D9" w:rsidRPr="00102D58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Леонова Л.И.</w:t>
            </w:r>
          </w:p>
          <w:p w:rsidR="001146D9" w:rsidRPr="00102D58" w:rsidRDefault="001146D9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102D58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665A8F" w:rsidRPr="0073774D" w:rsidTr="00223A93">
        <w:tc>
          <w:tcPr>
            <w:tcW w:w="851" w:type="dxa"/>
            <w:shd w:val="clear" w:color="auto" w:fill="FFFFFF" w:themeFill="background1"/>
          </w:tcPr>
          <w:p w:rsidR="00665A8F" w:rsidRPr="0073774D" w:rsidRDefault="00665A8F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665A8F" w:rsidRPr="00665A8F" w:rsidRDefault="00665A8F" w:rsidP="00665A8F">
            <w:pPr>
              <w:pStyle w:val="1"/>
              <w:rPr>
                <w:b w:val="0"/>
              </w:rPr>
            </w:pPr>
            <w:r w:rsidRPr="00665A8F">
              <w:rPr>
                <w:b w:val="0"/>
                <w:bCs/>
              </w:rPr>
              <w:t>Участие во Всероссийском музыкально – литературном марафоне</w:t>
            </w:r>
            <w:r>
              <w:rPr>
                <w:b w:val="0"/>
                <w:bCs/>
              </w:rPr>
              <w:t xml:space="preserve"> «</w:t>
            </w:r>
            <w:r w:rsidRPr="00665A8F">
              <w:rPr>
                <w:b w:val="0"/>
                <w:bCs/>
              </w:rPr>
              <w:t>Наши герои</w:t>
            </w:r>
            <w:r>
              <w:rPr>
                <w:b w:val="0"/>
                <w:bCs/>
              </w:rPr>
              <w:t>»</w:t>
            </w:r>
          </w:p>
        </w:tc>
        <w:tc>
          <w:tcPr>
            <w:tcW w:w="1843" w:type="dxa"/>
            <w:shd w:val="clear" w:color="auto" w:fill="FFFFFF" w:themeFill="background1"/>
          </w:tcPr>
          <w:p w:rsidR="00665A8F" w:rsidRPr="00665A8F" w:rsidRDefault="00665A8F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665A8F">
              <w:rPr>
                <w:rFonts w:eastAsia="Calibri"/>
                <w:sz w:val="24"/>
                <w:szCs w:val="24"/>
              </w:rPr>
              <w:t>11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665A8F" w:rsidRPr="0073774D" w:rsidRDefault="00665A8F" w:rsidP="00665A8F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665A8F" w:rsidRPr="00102D58" w:rsidRDefault="00665A8F" w:rsidP="001146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73774D" w:rsidRDefault="00637D2C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Игра-путешествие «Хлеб всему голова», посвященная Всемирному дню хлеба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73774D" w:rsidRDefault="00637D2C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73774D" w:rsidRDefault="00637D2C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Носова Г.А.</w:t>
            </w:r>
          </w:p>
        </w:tc>
      </w:tr>
      <w:tr w:rsidR="00665A8F" w:rsidRPr="0073774D" w:rsidTr="00223A93">
        <w:tc>
          <w:tcPr>
            <w:tcW w:w="851" w:type="dxa"/>
            <w:shd w:val="clear" w:color="auto" w:fill="FFFFFF" w:themeFill="background1"/>
          </w:tcPr>
          <w:p w:rsidR="00665A8F" w:rsidRPr="0073774D" w:rsidRDefault="00665A8F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665A8F" w:rsidRDefault="00665A8F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«Мы рисуем папу»</w:t>
            </w:r>
          </w:p>
        </w:tc>
        <w:tc>
          <w:tcPr>
            <w:tcW w:w="1843" w:type="dxa"/>
            <w:shd w:val="clear" w:color="auto" w:fill="FFFFFF" w:themeFill="background1"/>
          </w:tcPr>
          <w:p w:rsidR="00665A8F" w:rsidRDefault="00665A8F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665A8F" w:rsidRDefault="00665A8F" w:rsidP="00665A8F">
            <w:pPr>
              <w:jc w:val="center"/>
              <w:rPr>
                <w:sz w:val="24"/>
                <w:szCs w:val="28"/>
              </w:rPr>
            </w:pPr>
            <w:r w:rsidRPr="003C636A">
              <w:rPr>
                <w:sz w:val="24"/>
                <w:szCs w:val="28"/>
              </w:rPr>
              <w:t xml:space="preserve">Леонова Л.И. </w:t>
            </w:r>
          </w:p>
          <w:p w:rsidR="00665A8F" w:rsidRDefault="00665A8F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3C636A">
              <w:rPr>
                <w:sz w:val="24"/>
                <w:szCs w:val="28"/>
              </w:rPr>
              <w:t>Старикова О.В.</w:t>
            </w:r>
          </w:p>
        </w:tc>
      </w:tr>
      <w:tr w:rsidR="00665A8F" w:rsidRPr="0073774D" w:rsidTr="00223A93">
        <w:tc>
          <w:tcPr>
            <w:tcW w:w="851" w:type="dxa"/>
            <w:shd w:val="clear" w:color="auto" w:fill="FFFFFF" w:themeFill="background1"/>
          </w:tcPr>
          <w:p w:rsidR="00665A8F" w:rsidRPr="00665A8F" w:rsidRDefault="00665A8F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665A8F" w:rsidRPr="00665A8F" w:rsidRDefault="00665A8F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 w:rsidRPr="00665A8F">
              <w:rPr>
                <w:sz w:val="24"/>
                <w:szCs w:val="24"/>
              </w:rPr>
              <w:t>Концертная программа «Музыкальная карусель»</w:t>
            </w:r>
          </w:p>
        </w:tc>
        <w:tc>
          <w:tcPr>
            <w:tcW w:w="1843" w:type="dxa"/>
            <w:shd w:val="clear" w:color="auto" w:fill="FFFFFF" w:themeFill="background1"/>
          </w:tcPr>
          <w:p w:rsidR="00665A8F" w:rsidRPr="00665A8F" w:rsidRDefault="00665A8F" w:rsidP="001146D9">
            <w:pPr>
              <w:jc w:val="center"/>
              <w:rPr>
                <w:rFonts w:eastAsia="Calibri"/>
                <w:sz w:val="24"/>
                <w:szCs w:val="24"/>
              </w:rPr>
            </w:pPr>
            <w:r w:rsidRPr="00665A8F">
              <w:rPr>
                <w:rFonts w:eastAsia="Calibri"/>
                <w:sz w:val="24"/>
                <w:szCs w:val="24"/>
              </w:rPr>
              <w:t>23 октября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665A8F" w:rsidRPr="00665A8F" w:rsidRDefault="00665A8F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65A8F">
              <w:rPr>
                <w:rFonts w:eastAsia="Calibri"/>
                <w:sz w:val="24"/>
                <w:szCs w:val="24"/>
              </w:rPr>
              <w:t>Маланчева В.Р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665A8F" w:rsidRPr="00665A8F" w:rsidRDefault="00665A8F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65A8F">
              <w:rPr>
                <w:rFonts w:eastAsia="Calibri"/>
                <w:sz w:val="24"/>
                <w:szCs w:val="24"/>
              </w:rPr>
              <w:t>Слимова И.М.</w:t>
            </w:r>
          </w:p>
          <w:p w:rsidR="00665A8F" w:rsidRPr="00665A8F" w:rsidRDefault="00665A8F" w:rsidP="00665A8F">
            <w:pPr>
              <w:jc w:val="center"/>
              <w:rPr>
                <w:sz w:val="24"/>
                <w:szCs w:val="24"/>
              </w:rPr>
            </w:pPr>
            <w:r w:rsidRPr="00665A8F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9A604A" w:rsidRDefault="009A604A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 w:rsidRPr="009A604A">
              <w:rPr>
                <w:sz w:val="24"/>
                <w:szCs w:val="28"/>
              </w:rPr>
              <w:t>Мероприятие «Путешествие в мир музыки с Чайковским: открываем великих композиторов»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E55BF4" w:rsidRDefault="009A604A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ноября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E55BF4" w:rsidRDefault="009A604A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Минаева М.Н.</w:t>
            </w: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73774D" w:rsidRDefault="001146D9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Общешкольный концерт ко Дню Матери</w:t>
            </w:r>
            <w:r>
              <w:rPr>
                <w:sz w:val="24"/>
                <w:szCs w:val="24"/>
              </w:rPr>
              <w:t xml:space="preserve"> «С любовью к маме»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73774D" w:rsidRDefault="009A604A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 ноября</w:t>
            </w:r>
            <w:r w:rsidR="001146D9" w:rsidRPr="0073774D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73774D" w:rsidRDefault="001146D9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  <w:p w:rsidR="001146D9" w:rsidRPr="0073774D" w:rsidRDefault="001146D9" w:rsidP="00DC76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146D9" w:rsidRPr="0073774D" w:rsidTr="00223A93">
        <w:tc>
          <w:tcPr>
            <w:tcW w:w="851" w:type="dxa"/>
            <w:shd w:val="clear" w:color="auto" w:fill="FFFFFF" w:themeFill="background1"/>
          </w:tcPr>
          <w:p w:rsidR="001146D9" w:rsidRPr="0073774D" w:rsidRDefault="001146D9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1146D9" w:rsidRPr="0073774D" w:rsidRDefault="001146D9" w:rsidP="00637D2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Участие в районном концерте, посвященном Дню Матери </w:t>
            </w:r>
          </w:p>
        </w:tc>
        <w:tc>
          <w:tcPr>
            <w:tcW w:w="1843" w:type="dxa"/>
            <w:shd w:val="clear" w:color="auto" w:fill="FFFFFF" w:themeFill="background1"/>
          </w:tcPr>
          <w:p w:rsidR="001146D9" w:rsidRPr="0073774D" w:rsidRDefault="00665A8F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 ноября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1146D9" w:rsidRPr="0073774D" w:rsidRDefault="001146D9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Л.Н.</w:t>
            </w:r>
          </w:p>
        </w:tc>
      </w:tr>
      <w:tr w:rsidR="009A604A" w:rsidRPr="0073774D" w:rsidTr="00223A93">
        <w:tc>
          <w:tcPr>
            <w:tcW w:w="851" w:type="dxa"/>
            <w:shd w:val="clear" w:color="auto" w:fill="FFFFFF" w:themeFill="background1"/>
          </w:tcPr>
          <w:p w:rsidR="009A604A" w:rsidRPr="0073774D" w:rsidRDefault="009A604A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9A604A" w:rsidRPr="00E55BF4" w:rsidRDefault="009A604A" w:rsidP="007244BB">
            <w:pPr>
              <w:jc w:val="both"/>
              <w:rPr>
                <w:rFonts w:eastAsia="Calibri"/>
                <w:sz w:val="24"/>
                <w:szCs w:val="24"/>
              </w:rPr>
            </w:pPr>
            <w:r w:rsidRPr="00E55BF4">
              <w:rPr>
                <w:rFonts w:eastAsia="Calibri"/>
                <w:sz w:val="24"/>
                <w:szCs w:val="24"/>
              </w:rPr>
              <w:t>Праздничный концерт «Россия, Родина единства!»</w:t>
            </w:r>
            <w:r w:rsidR="007244BB">
              <w:rPr>
                <w:rFonts w:eastAsia="Calibri"/>
                <w:sz w:val="24"/>
                <w:szCs w:val="24"/>
              </w:rPr>
              <w:t>, посвященный закрытию Года защитника Отечества</w:t>
            </w:r>
          </w:p>
        </w:tc>
        <w:tc>
          <w:tcPr>
            <w:tcW w:w="1843" w:type="dxa"/>
            <w:shd w:val="clear" w:color="auto" w:fill="FFFFFF" w:themeFill="background1"/>
          </w:tcPr>
          <w:p w:rsidR="009A604A" w:rsidRDefault="009A604A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73774D">
              <w:rPr>
                <w:rFonts w:eastAsia="Calibri"/>
                <w:sz w:val="24"/>
                <w:szCs w:val="24"/>
              </w:rPr>
              <w:t xml:space="preserve"> декабря</w:t>
            </w:r>
          </w:p>
          <w:p w:rsidR="009A604A" w:rsidRPr="00E55BF4" w:rsidRDefault="009A604A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17.00</w:t>
            </w:r>
          </w:p>
        </w:tc>
        <w:tc>
          <w:tcPr>
            <w:tcW w:w="3118" w:type="dxa"/>
            <w:shd w:val="clear" w:color="auto" w:fill="FFFFFF" w:themeFill="background1"/>
          </w:tcPr>
          <w:p w:rsidR="009A604A" w:rsidRPr="00E55BF4" w:rsidRDefault="009A604A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E55BF4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5F766F" w:rsidRDefault="00452DC4" w:rsidP="007B061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 xml:space="preserve"> «От сердца к сердцу»</w:t>
            </w:r>
            <w:r w:rsidRPr="0073774D">
              <w:rPr>
                <w:sz w:val="24"/>
                <w:szCs w:val="24"/>
              </w:rPr>
              <w:t xml:space="preserve"> для детей-инвалидов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452DC4" w:rsidRDefault="00452DC4" w:rsidP="007B061E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452DC4">
              <w:rPr>
                <w:rFonts w:eastAsia="Calibri"/>
                <w:sz w:val="24"/>
                <w:szCs w:val="24"/>
                <w:lang w:val="tt-RU"/>
              </w:rPr>
              <w:t>4</w:t>
            </w:r>
            <w:r w:rsidRPr="00452DC4">
              <w:rPr>
                <w:rFonts w:eastAsia="Calibri"/>
                <w:sz w:val="24"/>
                <w:szCs w:val="24"/>
              </w:rPr>
              <w:t xml:space="preserve"> декабря</w:t>
            </w:r>
          </w:p>
          <w:p w:rsidR="00452DC4" w:rsidRPr="00452DC4" w:rsidRDefault="00452DC4" w:rsidP="007B061E">
            <w:pPr>
              <w:jc w:val="center"/>
              <w:rPr>
                <w:rFonts w:eastAsia="Calibri"/>
                <w:color w:val="FF0000"/>
                <w:sz w:val="24"/>
                <w:szCs w:val="24"/>
                <w:lang w:val="tt-RU"/>
              </w:rPr>
            </w:pPr>
            <w:r w:rsidRPr="00452DC4">
              <w:rPr>
                <w:rFonts w:eastAsia="Calibri"/>
                <w:sz w:val="24"/>
                <w:szCs w:val="24"/>
                <w:lang w:val="tt-RU"/>
              </w:rPr>
              <w:t>15</w:t>
            </w:r>
            <w:r>
              <w:rPr>
                <w:rFonts w:eastAsia="Calibri"/>
                <w:sz w:val="24"/>
                <w:szCs w:val="24"/>
                <w:lang w:val="tt-RU"/>
              </w:rPr>
              <w:t>.</w:t>
            </w:r>
            <w:r w:rsidRPr="00452DC4">
              <w:rPr>
                <w:rFonts w:eastAsia="Calibri"/>
                <w:sz w:val="24"/>
                <w:szCs w:val="24"/>
                <w:lang w:val="tt-RU"/>
              </w:rPr>
              <w:t>00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5B72B3" w:rsidP="007B061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Кузнецова Е.Н.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Default="00452DC4" w:rsidP="00CC330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8"/>
                <w:lang w:val="tt-RU"/>
              </w:rPr>
              <w:t xml:space="preserve">Фестиваль патриотической песни </w:t>
            </w:r>
            <w:r w:rsidRPr="00132C34">
              <w:rPr>
                <w:sz w:val="24"/>
                <w:szCs w:val="28"/>
              </w:rPr>
              <w:t>«</w:t>
            </w:r>
            <w:r>
              <w:rPr>
                <w:sz w:val="24"/>
                <w:szCs w:val="28"/>
                <w:lang w:val="tt-RU"/>
              </w:rPr>
              <w:t>О Родине, о доблести, о славе</w:t>
            </w:r>
            <w:r w:rsidRPr="00132C34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  <w:lang w:val="tt-RU"/>
              </w:rPr>
              <w:t>, посвященный 80-летию Победы в ВОВ 1941-1945 гг.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5 </w:t>
            </w:r>
            <w:r>
              <w:rPr>
                <w:rFonts w:eastAsia="Calibri"/>
                <w:sz w:val="24"/>
                <w:szCs w:val="24"/>
              </w:rPr>
              <w:t xml:space="preserve">декабря </w:t>
            </w:r>
          </w:p>
          <w:p w:rsidR="00452DC4" w:rsidRPr="009513B2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16.30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Default="00452DC4" w:rsidP="00CC330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Рамазанова Г.М.</w:t>
            </w:r>
          </w:p>
          <w:p w:rsidR="00452DC4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8"/>
              </w:rPr>
              <w:t>Мазманян Л.Н.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учащимися «Коррупция по мотивам русских сказок»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декабря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534771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52DC4" w:rsidRPr="0073774D" w:rsidTr="006A3834">
        <w:trPr>
          <w:trHeight w:val="111"/>
        </w:trPr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Концерт для воспитанников д/с «Ландыш» «Танцевальная карусель»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17 декабря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Ерохина В.В. 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D468CE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Новогоднее представление для детей музыкального отделения «Дед Мороз и его приключения»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20 декабря</w:t>
            </w:r>
          </w:p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</w:rPr>
            </w:pPr>
          </w:p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Новогодние представления для детей района «Новогодние сюрпризы»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23-24 декабря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D468CE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Организация новогоднего праздника для учащихся ДШИ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25 декабря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D468CE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Участие в новогоднем представлении открытия главной  елки на площади РДК «Праздник новогодний»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28 декабря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Творческий классный час, посвященный Виктору Козлову  - гитаристу и педагогу.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D1B1D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Участие в </w:t>
            </w:r>
            <w:r w:rsidR="003A64A1">
              <w:rPr>
                <w:sz w:val="24"/>
                <w:szCs w:val="28"/>
              </w:rPr>
              <w:t>районном Рождествен</w:t>
            </w:r>
            <w:r>
              <w:rPr>
                <w:sz w:val="24"/>
                <w:szCs w:val="28"/>
              </w:rPr>
              <w:t>ском фестивале «Под новой звездой»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13 января 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Концерт для учащихся ДШИ «Музыка зимы»</w:t>
            </w:r>
          </w:p>
          <w:p w:rsidR="00452DC4" w:rsidRPr="0073774D" w:rsidRDefault="00452DC4" w:rsidP="006452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8F0A2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22 января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  <w:r w:rsidRPr="0073774D">
              <w:rPr>
                <w:rFonts w:eastAsia="Calibri"/>
                <w:sz w:val="24"/>
                <w:szCs w:val="24"/>
              </w:rPr>
              <w:t>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5F766F" w:rsidRPr="0073774D" w:rsidTr="00223A93">
        <w:tc>
          <w:tcPr>
            <w:tcW w:w="851" w:type="dxa"/>
            <w:shd w:val="clear" w:color="auto" w:fill="FFFFFF" w:themeFill="background1"/>
          </w:tcPr>
          <w:p w:rsidR="005F766F" w:rsidRPr="0073774D" w:rsidRDefault="005F766F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5F766F" w:rsidRPr="0073774D" w:rsidRDefault="005F766F" w:rsidP="005F76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Музыкально-литературный вечер «Музыкальные узоры Татарстана», посвященный творчеству татарских композиторов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5F766F" w:rsidRPr="00D40F43" w:rsidRDefault="00D40F43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6 </w:t>
            </w:r>
            <w:r>
              <w:rPr>
                <w:rFonts w:eastAsia="Calibri"/>
                <w:sz w:val="24"/>
                <w:szCs w:val="24"/>
              </w:rPr>
              <w:t>февраля</w:t>
            </w:r>
          </w:p>
        </w:tc>
        <w:tc>
          <w:tcPr>
            <w:tcW w:w="3118" w:type="dxa"/>
            <w:shd w:val="clear" w:color="auto" w:fill="FFFFFF" w:themeFill="background1"/>
          </w:tcPr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Концерт для учащихся начальной школы «В вихре танца»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18 февраля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Праздничный концерт для мам и жен участников СВО «Танцевальный букет маме»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7580" w:rsidP="00D468C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452DC4">
              <w:rPr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Участие в праздничном районном концерте, посвященном Международному женскому дню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7580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452DC4" w:rsidRPr="0073774D">
              <w:rPr>
                <w:rFonts w:eastAsia="Calibri"/>
                <w:sz w:val="24"/>
                <w:szCs w:val="24"/>
              </w:rPr>
              <w:t xml:space="preserve"> марта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Л.Н.</w:t>
            </w:r>
          </w:p>
          <w:p w:rsidR="00452DC4" w:rsidRPr="0073774D" w:rsidRDefault="00452DC4" w:rsidP="00DC76C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</w:tc>
      </w:tr>
      <w:tr w:rsidR="005F766F" w:rsidRPr="0073774D" w:rsidTr="00223A93">
        <w:tc>
          <w:tcPr>
            <w:tcW w:w="851" w:type="dxa"/>
            <w:shd w:val="clear" w:color="auto" w:fill="FFFFFF" w:themeFill="background1"/>
          </w:tcPr>
          <w:p w:rsidR="005F766F" w:rsidRPr="0073774D" w:rsidRDefault="005F766F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5F766F" w:rsidRPr="0073774D" w:rsidRDefault="005F766F" w:rsidP="005F76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Музыкально-литературный вечер «Великие композиторы России», посвященный творчеству русских композиторов»</w:t>
            </w:r>
          </w:p>
        </w:tc>
        <w:tc>
          <w:tcPr>
            <w:tcW w:w="1843" w:type="dxa"/>
            <w:shd w:val="clear" w:color="auto" w:fill="FFFFFF" w:themeFill="background1"/>
          </w:tcPr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марта</w:t>
            </w:r>
          </w:p>
        </w:tc>
        <w:tc>
          <w:tcPr>
            <w:tcW w:w="3118" w:type="dxa"/>
            <w:shd w:val="clear" w:color="auto" w:fill="FFFFFF" w:themeFill="background1"/>
          </w:tcPr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73774D"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F766F" w:rsidRPr="0073774D" w:rsidRDefault="005F766F" w:rsidP="005F766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Общешкольный урок православия с участием отца Семиона-настоятеля Троицкой церкви с. Новошешминск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марта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21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C76C5">
            <w:pPr>
              <w:jc w:val="center"/>
              <w:rPr>
                <w:sz w:val="24"/>
                <w:szCs w:val="24"/>
              </w:rPr>
            </w:pP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BB6074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Концерт </w:t>
            </w:r>
            <w:r w:rsidR="005F766F">
              <w:rPr>
                <w:rFonts w:eastAsia="Calibri"/>
                <w:sz w:val="24"/>
                <w:szCs w:val="24"/>
              </w:rPr>
              <w:t xml:space="preserve">«Радость творчества» </w:t>
            </w:r>
            <w:r w:rsidRPr="0073774D">
              <w:rPr>
                <w:rFonts w:eastAsia="Calibri"/>
                <w:sz w:val="24"/>
                <w:szCs w:val="24"/>
              </w:rPr>
              <w:t xml:space="preserve">для воспитанников д/с «Теремок» </w:t>
            </w:r>
          </w:p>
          <w:p w:rsidR="00452DC4" w:rsidRPr="0073774D" w:rsidRDefault="00452DC4" w:rsidP="00BB60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17 апреля</w:t>
            </w:r>
          </w:p>
          <w:p w:rsidR="00452DC4" w:rsidRPr="0073774D" w:rsidRDefault="00452DC4" w:rsidP="00BB607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Кузнецова Е.Н.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Маланчева В.Р.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Слимова И.М.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Минаева М.Н.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Наумова Г.Г.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Отчетный концерт хореографического </w:t>
            </w:r>
            <w:r w:rsidRPr="0073774D">
              <w:rPr>
                <w:sz w:val="24"/>
                <w:szCs w:val="28"/>
              </w:rPr>
              <w:lastRenderedPageBreak/>
              <w:t xml:space="preserve">отделения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lastRenderedPageBreak/>
              <w:t>28 апреля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lastRenderedPageBreak/>
              <w:t xml:space="preserve">Ерохина В.В. 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DE4BDA" w:rsidP="006A383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Участие во В</w:t>
            </w:r>
            <w:r w:rsidR="00452DC4">
              <w:rPr>
                <w:sz w:val="24"/>
                <w:szCs w:val="28"/>
              </w:rPr>
              <w:t>сероссийской акции «Рисуем Победу!»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6D1B1D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6D1B1D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6D1B1D">
            <w:pPr>
              <w:jc w:val="center"/>
              <w:rPr>
                <w:sz w:val="24"/>
                <w:szCs w:val="28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Отчетный концерт музыкального отделения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BB607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Участие в школьной концертной программе для пожилых людей в Новошешминском ДИПИ «Распахни свое сердце»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BB6074">
            <w:pPr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      Апрель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BB6074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Участие в районном торжественном мероприятии,  посвященном Великой Победе в ВОВ 1941-1945 гг.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9 мая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D468CE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  <w:lang w:val="tt-RU"/>
              </w:rPr>
              <w:t xml:space="preserve">Школьный экологический флешмоб </w:t>
            </w:r>
            <w:r w:rsidRPr="0073774D">
              <w:rPr>
                <w:rFonts w:eastAsia="Calibri"/>
                <w:sz w:val="24"/>
                <w:szCs w:val="24"/>
              </w:rPr>
              <w:t>«</w:t>
            </w:r>
            <w:r w:rsidRPr="0073774D">
              <w:rPr>
                <w:sz w:val="24"/>
                <w:szCs w:val="28"/>
                <w:lang w:val="tt-RU"/>
              </w:rPr>
              <w:t>Эковесна 2025</w:t>
            </w:r>
            <w:r w:rsidRPr="0073774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21 мая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 xml:space="preserve">Выпускной вечер 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560CBA">
            <w:pPr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22 мая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560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  <w:p w:rsidR="00452DC4" w:rsidRPr="0073774D" w:rsidRDefault="00452DC4" w:rsidP="006452AC">
            <w:pPr>
              <w:rPr>
                <w:rFonts w:eastAsia="Calibri"/>
              </w:rPr>
            </w:pP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Участие в районном мероприятии «Сабантуй»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7 июня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Благотворительная акция «Помоги собраться в школу»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Август 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6A383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Мазманян Л.Н.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Районная педагогическая конференция «Нашим дорогим учителям» (приветственная часть)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Август</w:t>
            </w:r>
          </w:p>
          <w:p w:rsidR="00452DC4" w:rsidRPr="0073774D" w:rsidRDefault="00452DC4" w:rsidP="00D468CE">
            <w:pPr>
              <w:rPr>
                <w:sz w:val="24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Ерохина В.В. 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A3834">
            <w:pPr>
              <w:jc w:val="both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Участие в районном концерте для населения с. Новошешминск День Республики «Цвети</w:t>
            </w:r>
            <w:r w:rsidR="00DE4BDA">
              <w:rPr>
                <w:sz w:val="24"/>
                <w:szCs w:val="28"/>
              </w:rPr>
              <w:t>,</w:t>
            </w:r>
            <w:r w:rsidRPr="0073774D">
              <w:rPr>
                <w:sz w:val="24"/>
                <w:szCs w:val="28"/>
              </w:rPr>
              <w:t xml:space="preserve"> мой край</w:t>
            </w:r>
            <w:r w:rsidR="00DE4BDA">
              <w:rPr>
                <w:sz w:val="24"/>
                <w:szCs w:val="28"/>
              </w:rPr>
              <w:t>!</w:t>
            </w:r>
            <w:r w:rsidRPr="0073774D">
              <w:rPr>
                <w:sz w:val="24"/>
                <w:szCs w:val="28"/>
              </w:rPr>
              <w:t>»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 xml:space="preserve">30 августа 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Ерохина В.В.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Никитина К.В.</w:t>
            </w:r>
          </w:p>
          <w:p w:rsidR="00452DC4" w:rsidRPr="0073774D" w:rsidRDefault="00452DC4" w:rsidP="00D468CE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Пьянзина С.Г.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Проведение мероприятий по Пушкинской карте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6452A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Все преподаватели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DC76C5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Участие в  концертной программе для пожилых людей в ДИПИ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6452A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Мазманян Л.Н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F23741" w:rsidP="00DC76C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Минаева М.</w:t>
            </w:r>
            <w:r w:rsidR="00452DC4" w:rsidRPr="0073774D"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BB6074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Оформления и изготовления сувениров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c>
          <w:tcPr>
            <w:tcW w:w="851" w:type="dxa"/>
            <w:shd w:val="clear" w:color="auto" w:fill="FFFFFF" w:themeFill="background1"/>
          </w:tcPr>
          <w:p w:rsidR="00452DC4" w:rsidRPr="0073774D" w:rsidRDefault="00452DC4" w:rsidP="0073774D">
            <w:pPr>
              <w:pStyle w:val="aa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52DC4" w:rsidRPr="0073774D" w:rsidRDefault="00452DC4" w:rsidP="00BB6074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Мастер-классы на районных мероприятиях</w:t>
            </w:r>
          </w:p>
        </w:tc>
        <w:tc>
          <w:tcPr>
            <w:tcW w:w="1843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BB6074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c>
          <w:tcPr>
            <w:tcW w:w="851" w:type="dxa"/>
          </w:tcPr>
          <w:p w:rsidR="00452DC4" w:rsidRPr="0073774D" w:rsidRDefault="00452DC4" w:rsidP="00BB607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9639" w:type="dxa"/>
            <w:gridSpan w:val="3"/>
          </w:tcPr>
          <w:p w:rsidR="00452DC4" w:rsidRPr="0073774D" w:rsidRDefault="00452DC4" w:rsidP="00BB6074">
            <w:pPr>
              <w:rPr>
                <w:rFonts w:eastAsia="Calibri"/>
                <w:b/>
                <w:sz w:val="24"/>
                <w:szCs w:val="24"/>
              </w:rPr>
            </w:pPr>
            <w:r w:rsidRPr="0073774D">
              <w:rPr>
                <w:rFonts w:eastAsia="Calibri"/>
                <w:b/>
                <w:sz w:val="24"/>
                <w:szCs w:val="24"/>
              </w:rPr>
              <w:t>Выставки</w:t>
            </w:r>
          </w:p>
          <w:p w:rsidR="00452DC4" w:rsidRPr="0073774D" w:rsidRDefault="00452DC4" w:rsidP="00BB6074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5D57C2" w:rsidRDefault="00452DC4" w:rsidP="00534771">
            <w:pPr>
              <w:rPr>
                <w:sz w:val="28"/>
                <w:szCs w:val="28"/>
              </w:rPr>
            </w:pPr>
            <w:r w:rsidRPr="00534771">
              <w:rPr>
                <w:sz w:val="24"/>
                <w:szCs w:val="28"/>
              </w:rPr>
              <w:t xml:space="preserve"> «Скажи террору – НЕТ!»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5D57C2" w:rsidRDefault="00452DC4" w:rsidP="00D468C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4"/>
                <w:szCs w:val="28"/>
              </w:rPr>
              <w:t>22 сентября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53477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53477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53477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73774D" w:rsidRDefault="00452DC4" w:rsidP="00D468CE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«Здоров будешь - всё добудешь» (наркомания)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 октября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D468CE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«Самый дорогой человек на земле» (портрет Мамы)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ноября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665A8F" w:rsidRDefault="00452DC4" w:rsidP="00665A8F">
            <w:pPr>
              <w:jc w:val="both"/>
              <w:rPr>
                <w:sz w:val="28"/>
                <w:szCs w:val="28"/>
              </w:rPr>
            </w:pPr>
            <w:r w:rsidRPr="00665A8F">
              <w:rPr>
                <w:sz w:val="24"/>
                <w:szCs w:val="28"/>
              </w:rPr>
              <w:t xml:space="preserve"> «Рисуем акварелью» к Международному дню акварели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 ноября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665A8F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871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417960">
              <w:rPr>
                <w:color w:val="000000"/>
                <w:sz w:val="24"/>
                <w:shd w:val="clear" w:color="auto" w:fill="FFFFFF"/>
              </w:rPr>
              <w:t>«Коррупция в мире сказок</w:t>
            </w:r>
            <w:r w:rsidRPr="0073774D">
              <w:rPr>
                <w:rFonts w:eastAsia="Arial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декабря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486"/>
        </w:trPr>
        <w:tc>
          <w:tcPr>
            <w:tcW w:w="851" w:type="dxa"/>
            <w:tcBorders>
              <w:top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 Новому году «Зимние узоры»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c>
          <w:tcPr>
            <w:tcW w:w="851" w:type="dxa"/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Ко Дню защитников Отечества «Время Героев»</w:t>
            </w:r>
          </w:p>
        </w:tc>
        <w:tc>
          <w:tcPr>
            <w:tcW w:w="1843" w:type="dxa"/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 xml:space="preserve"> февраль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488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 Международному женскому дню «Мамины руки»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496"/>
        </w:trPr>
        <w:tc>
          <w:tcPr>
            <w:tcW w:w="851" w:type="dxa"/>
            <w:tcBorders>
              <w:bottom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«Табачный плен»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90"/>
        </w:trPr>
        <w:tc>
          <w:tcPr>
            <w:tcW w:w="851" w:type="dxa"/>
            <w:tcBorders>
              <w:top w:val="single" w:sz="4" w:space="0" w:color="auto"/>
            </w:tcBorders>
          </w:tcPr>
          <w:p w:rsidR="00452DC4" w:rsidRPr="0073774D" w:rsidRDefault="00452DC4" w:rsidP="00CC33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К 9 маю «Память вечно жива!»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  <w:tr w:rsidR="00452DC4" w:rsidRPr="0073774D" w:rsidTr="00223A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4A0"/>
        </w:tblPrEx>
        <w:trPr>
          <w:trHeight w:val="390"/>
        </w:trPr>
        <w:tc>
          <w:tcPr>
            <w:tcW w:w="851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both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«Мы за ЗОЖ»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Рамазанова Г.М</w:t>
            </w:r>
            <w:r w:rsidR="00F23741">
              <w:rPr>
                <w:rFonts w:eastAsia="Calibri"/>
                <w:sz w:val="24"/>
                <w:szCs w:val="24"/>
              </w:rPr>
              <w:t>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Леонова Л.И.</w:t>
            </w:r>
          </w:p>
          <w:p w:rsidR="00452DC4" w:rsidRPr="0073774D" w:rsidRDefault="00452DC4" w:rsidP="00223A93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rFonts w:eastAsia="Calibri"/>
                <w:sz w:val="24"/>
                <w:szCs w:val="24"/>
              </w:rPr>
              <w:t>Старикова О.В.</w:t>
            </w:r>
          </w:p>
        </w:tc>
      </w:tr>
    </w:tbl>
    <w:p w:rsidR="00223A93" w:rsidRPr="0073774D" w:rsidRDefault="00223A93" w:rsidP="008F0A2E">
      <w:pPr>
        <w:spacing w:after="200" w:line="276" w:lineRule="auto"/>
        <w:rPr>
          <w:rFonts w:eastAsia="Calibri"/>
          <w:b/>
          <w:sz w:val="28"/>
        </w:rPr>
      </w:pPr>
    </w:p>
    <w:p w:rsidR="008F0A2E" w:rsidRPr="0073774D" w:rsidRDefault="008F0A2E" w:rsidP="008F0A2E">
      <w:pPr>
        <w:spacing w:after="200" w:line="276" w:lineRule="auto"/>
        <w:rPr>
          <w:rFonts w:eastAsia="Calibri"/>
          <w:b/>
          <w:sz w:val="28"/>
        </w:rPr>
      </w:pPr>
      <w:r w:rsidRPr="0073774D">
        <w:rPr>
          <w:rFonts w:eastAsia="Calibri"/>
          <w:b/>
          <w:sz w:val="28"/>
        </w:rPr>
        <w:t>6. Творческие коллективы</w:t>
      </w: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09"/>
        <w:gridCol w:w="5812"/>
        <w:gridCol w:w="3260"/>
      </w:tblGrid>
      <w:tr w:rsidR="008F0A2E" w:rsidRPr="0073774D" w:rsidTr="006452AC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DC76C5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Ансамбль баянистов</w:t>
            </w:r>
            <w:r w:rsidR="00372B11">
              <w:rPr>
                <w:rFonts w:eastAsia="Calibri"/>
                <w:sz w:val="24"/>
              </w:rPr>
              <w:t xml:space="preserve"> «Веселые нотки»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Минаева М.Н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372B11" w:rsidRPr="0073774D" w:rsidTr="006452AC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B11" w:rsidRPr="0073774D" w:rsidRDefault="00372B11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B11" w:rsidRPr="0073774D" w:rsidRDefault="00372B11" w:rsidP="00DC76C5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Ансамбль гитаристов «Кифара»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B11" w:rsidRPr="0073774D" w:rsidRDefault="00372B11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Наумова Г.Г.</w:t>
            </w:r>
          </w:p>
        </w:tc>
      </w:tr>
      <w:tr w:rsidR="008F0A2E" w:rsidRPr="0073774D" w:rsidTr="006452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DC76C5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Образцовый вокальный ансамбль «Родничок»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A2E" w:rsidRPr="0073774D" w:rsidRDefault="008F0A2E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Мазманян Л.Н</w:t>
            </w:r>
            <w:r w:rsidR="00F23741">
              <w:rPr>
                <w:rFonts w:eastAsia="Calibri"/>
                <w:sz w:val="24"/>
              </w:rPr>
              <w:t>.</w:t>
            </w:r>
          </w:p>
        </w:tc>
      </w:tr>
      <w:tr w:rsidR="00803C66" w:rsidRPr="0073774D" w:rsidTr="006452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Хореографический ансамбль «Шешминка»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803C66" w:rsidRPr="0073774D" w:rsidTr="006452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Младшая группа 1-2 классы «Радуга детства»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803C66" w:rsidRPr="0073774D" w:rsidRDefault="00803C66" w:rsidP="00803C66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803C66" w:rsidRPr="0073774D" w:rsidTr="006452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Младшая группа 3-4 классы  «Мерцающие лучики»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  <w:tr w:rsidR="00803C66" w:rsidRPr="0073774D" w:rsidTr="006452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6452AC">
            <w:pPr>
              <w:spacing w:after="200" w:line="276" w:lineRule="auto"/>
              <w:jc w:val="center"/>
              <w:rPr>
                <w:rFonts w:eastAsia="Calibri"/>
                <w:sz w:val="24"/>
              </w:rPr>
            </w:pPr>
            <w:r w:rsidRPr="0073774D">
              <w:rPr>
                <w:rFonts w:eastAsia="Calibri"/>
                <w:sz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803C66">
            <w:pPr>
              <w:jc w:val="center"/>
              <w:rPr>
                <w:sz w:val="24"/>
                <w:szCs w:val="28"/>
              </w:rPr>
            </w:pPr>
            <w:r w:rsidRPr="0073774D">
              <w:rPr>
                <w:sz w:val="24"/>
                <w:szCs w:val="28"/>
              </w:rPr>
              <w:t>Средняя группа 7 класс – выпускники «Солнечное сияние»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Ерохина В.В.</w:t>
            </w:r>
          </w:p>
          <w:p w:rsidR="00803C66" w:rsidRPr="0073774D" w:rsidRDefault="00803C66" w:rsidP="00BB607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Никитина К.В.</w:t>
            </w:r>
          </w:p>
        </w:tc>
      </w:tr>
    </w:tbl>
    <w:p w:rsidR="00A40DD2" w:rsidRPr="0073774D" w:rsidRDefault="00A40DD2" w:rsidP="00741B16">
      <w:pPr>
        <w:rPr>
          <w:sz w:val="24"/>
          <w:szCs w:val="24"/>
        </w:rPr>
      </w:pPr>
    </w:p>
    <w:p w:rsidR="00494490" w:rsidRPr="0073774D" w:rsidRDefault="00494490" w:rsidP="008F0A2E">
      <w:pPr>
        <w:pStyle w:val="aa"/>
        <w:numPr>
          <w:ilvl w:val="0"/>
          <w:numId w:val="26"/>
        </w:numPr>
        <w:ind w:left="0" w:firstLine="0"/>
        <w:rPr>
          <w:b/>
          <w:sz w:val="28"/>
          <w:szCs w:val="24"/>
        </w:rPr>
      </w:pPr>
      <w:r w:rsidRPr="0073774D">
        <w:rPr>
          <w:b/>
          <w:sz w:val="28"/>
          <w:szCs w:val="24"/>
        </w:rPr>
        <w:lastRenderedPageBreak/>
        <w:t>Педагогический контроль и руководство воспитательным процессом</w:t>
      </w:r>
    </w:p>
    <w:p w:rsidR="00494490" w:rsidRPr="0073774D" w:rsidRDefault="00494490" w:rsidP="005047DC">
      <w:pPr>
        <w:jc w:val="both"/>
        <w:rPr>
          <w:sz w:val="28"/>
          <w:szCs w:val="24"/>
        </w:rPr>
      </w:pPr>
      <w:r w:rsidRPr="0073774D">
        <w:rPr>
          <w:sz w:val="28"/>
          <w:szCs w:val="24"/>
        </w:rPr>
        <w:t>Цели:</w:t>
      </w:r>
    </w:p>
    <w:p w:rsidR="00494490" w:rsidRPr="0073774D" w:rsidRDefault="00494490" w:rsidP="005047DC">
      <w:pPr>
        <w:numPr>
          <w:ilvl w:val="0"/>
          <w:numId w:val="1"/>
        </w:numPr>
        <w:ind w:left="0" w:firstLine="0"/>
        <w:jc w:val="both"/>
        <w:rPr>
          <w:sz w:val="28"/>
          <w:szCs w:val="24"/>
        </w:rPr>
      </w:pPr>
      <w:r w:rsidRPr="0073774D">
        <w:rPr>
          <w:sz w:val="28"/>
          <w:szCs w:val="24"/>
        </w:rPr>
        <w:t>Периодическая проверка выполнения требований образовательных  программ по предметам.</w:t>
      </w:r>
    </w:p>
    <w:p w:rsidR="008F0A2E" w:rsidRPr="0073774D" w:rsidRDefault="00494490" w:rsidP="008F0A2E">
      <w:pPr>
        <w:numPr>
          <w:ilvl w:val="0"/>
          <w:numId w:val="1"/>
        </w:numPr>
        <w:ind w:left="0" w:firstLine="0"/>
        <w:jc w:val="both"/>
        <w:rPr>
          <w:sz w:val="28"/>
          <w:szCs w:val="24"/>
        </w:rPr>
      </w:pPr>
      <w:r w:rsidRPr="0073774D">
        <w:rPr>
          <w:sz w:val="28"/>
          <w:szCs w:val="24"/>
        </w:rPr>
        <w:t>Поэтапный контроль за процессом усвоения знаний, умений, навыков обучающимися, уровнем их развития, владением методами самостоятельного приобретения знаний</w:t>
      </w:r>
      <w:r w:rsidR="001A6914" w:rsidRPr="0073774D">
        <w:rPr>
          <w:sz w:val="28"/>
          <w:szCs w:val="24"/>
        </w:rPr>
        <w:t>.</w:t>
      </w:r>
    </w:p>
    <w:p w:rsidR="00494490" w:rsidRPr="0073774D" w:rsidRDefault="00746B56" w:rsidP="008F0A2E">
      <w:pPr>
        <w:jc w:val="both"/>
        <w:rPr>
          <w:sz w:val="28"/>
          <w:szCs w:val="24"/>
        </w:rPr>
      </w:pPr>
      <w:r w:rsidRPr="0073774D">
        <w:rPr>
          <w:b/>
          <w:sz w:val="28"/>
          <w:szCs w:val="24"/>
        </w:rPr>
        <w:t>План внутришкольного контроля</w:t>
      </w:r>
    </w:p>
    <w:p w:rsidR="00494490" w:rsidRPr="0073774D" w:rsidRDefault="00494490" w:rsidP="00AF4C95">
      <w:pPr>
        <w:jc w:val="center"/>
        <w:rPr>
          <w:b/>
          <w:sz w:val="24"/>
          <w:szCs w:val="24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418"/>
        <w:gridCol w:w="4003"/>
        <w:gridCol w:w="1701"/>
        <w:gridCol w:w="1984"/>
      </w:tblGrid>
      <w:tr w:rsidR="00494490" w:rsidRPr="0073774D" w:rsidTr="00764A8C">
        <w:tc>
          <w:tcPr>
            <w:tcW w:w="675" w:type="dxa"/>
            <w:vAlign w:val="center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Объект</w:t>
            </w:r>
          </w:p>
        </w:tc>
        <w:tc>
          <w:tcPr>
            <w:tcW w:w="4003" w:type="dxa"/>
            <w:vAlign w:val="center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Основные акценты контроля</w:t>
            </w:r>
          </w:p>
        </w:tc>
        <w:tc>
          <w:tcPr>
            <w:tcW w:w="1701" w:type="dxa"/>
            <w:vAlign w:val="center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vAlign w:val="center"/>
          </w:tcPr>
          <w:p w:rsidR="00494490" w:rsidRPr="0073774D" w:rsidRDefault="00494490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94490" w:rsidRPr="0073774D" w:rsidTr="00764A8C">
        <w:trPr>
          <w:cantSplit/>
        </w:trPr>
        <w:tc>
          <w:tcPr>
            <w:tcW w:w="675" w:type="dxa"/>
            <w:vMerge w:val="restart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Учебный процесс</w:t>
            </w:r>
          </w:p>
        </w:tc>
        <w:tc>
          <w:tcPr>
            <w:tcW w:w="4003" w:type="dxa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1701" w:type="dxa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494490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4944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Уровень знаний и навыков учащихся</w:t>
            </w:r>
          </w:p>
        </w:tc>
        <w:tc>
          <w:tcPr>
            <w:tcW w:w="1701" w:type="dxa"/>
            <w:vAlign w:val="center"/>
          </w:tcPr>
          <w:p w:rsidR="00494490" w:rsidRPr="0073774D" w:rsidRDefault="004944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vAlign w:val="center"/>
          </w:tcPr>
          <w:p w:rsidR="00F7496F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Продуктивность работы педагога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</w:t>
            </w:r>
            <w:r w:rsidR="00F7496F" w:rsidRPr="0073774D">
              <w:rPr>
                <w:sz w:val="24"/>
                <w:szCs w:val="24"/>
              </w:rPr>
              <w:t>.</w:t>
            </w:r>
          </w:p>
          <w:p w:rsidR="00F7496F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Индивидуальная работа с одаренными детьми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Align w:val="center"/>
          </w:tcPr>
          <w:p w:rsidR="00E706FE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Преподаватели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Воспита-</w:t>
            </w:r>
          </w:p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тельный процесс</w:t>
            </w: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Уровень воспитанности учащихся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1раз в полугодие</w:t>
            </w:r>
          </w:p>
        </w:tc>
        <w:tc>
          <w:tcPr>
            <w:tcW w:w="1984" w:type="dxa"/>
            <w:vAlign w:val="center"/>
          </w:tcPr>
          <w:p w:rsidR="00E706FE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Преподаватели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Уровень общественной активности учащихся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Преподаватели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Качество работы преподавателей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vAlign w:val="center"/>
          </w:tcPr>
          <w:p w:rsidR="001A6914" w:rsidRPr="0073774D" w:rsidRDefault="001A6914" w:rsidP="001A691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2D1890" w:rsidRPr="0073774D" w:rsidRDefault="001A6914" w:rsidP="001A691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Участие родителей в воспитательном процессе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Align w:val="center"/>
          </w:tcPr>
          <w:p w:rsidR="002D1890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Преподаватели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Качество общешкольных традиционных мероприятий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После каждого мероприятия</w:t>
            </w:r>
          </w:p>
        </w:tc>
        <w:tc>
          <w:tcPr>
            <w:tcW w:w="1984" w:type="dxa"/>
            <w:vAlign w:val="center"/>
          </w:tcPr>
          <w:p w:rsidR="001A6914" w:rsidRPr="0073774D" w:rsidRDefault="001A6914" w:rsidP="001A691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F7496F" w:rsidRPr="0073774D" w:rsidRDefault="001A6914" w:rsidP="001A691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</w:t>
            </w:r>
            <w:r w:rsidR="00F7496F" w:rsidRPr="0073774D">
              <w:rPr>
                <w:sz w:val="24"/>
                <w:szCs w:val="24"/>
              </w:rPr>
              <w:t>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Уровень здоровья учащихся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F7496F" w:rsidP="001A6914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Макарова Т.В</w:t>
            </w:r>
            <w:r w:rsidR="002D1890" w:rsidRPr="0073774D">
              <w:rPr>
                <w:sz w:val="24"/>
                <w:szCs w:val="24"/>
              </w:rPr>
              <w:t>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Методическая работа, научная и экспериментальная деятельность</w:t>
            </w: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Методический уровень каждого педагога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Механизм распределения педагогического опыта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F7496F" w:rsidRPr="0073774D" w:rsidRDefault="00F7496F" w:rsidP="00F7496F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1A6914" w:rsidRPr="0073774D" w:rsidRDefault="001A6914" w:rsidP="00F7496F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F7496F" w:rsidRPr="0073774D" w:rsidTr="00F7496F">
        <w:trPr>
          <w:cantSplit/>
        </w:trPr>
        <w:tc>
          <w:tcPr>
            <w:tcW w:w="675" w:type="dxa"/>
            <w:vMerge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701" w:type="dxa"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Align w:val="center"/>
          </w:tcPr>
          <w:p w:rsidR="00F7496F" w:rsidRPr="0073774D" w:rsidRDefault="00F7496F" w:rsidP="00F7496F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5A0235" w:rsidRPr="0073774D" w:rsidRDefault="001A6914" w:rsidP="00F7496F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F7496F" w:rsidRPr="0073774D" w:rsidTr="00F7496F">
        <w:trPr>
          <w:cantSplit/>
        </w:trPr>
        <w:tc>
          <w:tcPr>
            <w:tcW w:w="675" w:type="dxa"/>
            <w:vMerge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Соответствие этой деятельности концепции развития школы, системы образования региона.</w:t>
            </w:r>
          </w:p>
        </w:tc>
        <w:tc>
          <w:tcPr>
            <w:tcW w:w="1701" w:type="dxa"/>
            <w:vAlign w:val="center"/>
          </w:tcPr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Align w:val="center"/>
          </w:tcPr>
          <w:p w:rsidR="00F7496F" w:rsidRPr="0073774D" w:rsidRDefault="00F7496F" w:rsidP="00F7496F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Психологическое состояние</w:t>
            </w: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Степень психологического комфорта (дискомфорта), учащихся и педагогов.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Психологическая подготовленность коллектива к какой-либо проблеме, к изменениям и т. п.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 мере поступления проблем</w:t>
            </w:r>
          </w:p>
        </w:tc>
        <w:tc>
          <w:tcPr>
            <w:tcW w:w="1984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  <w:p w:rsidR="00F7496F" w:rsidRPr="0073774D" w:rsidRDefault="00F7496F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Наумова Г.Г.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Обеспеченность учебно-воспитательного процесса необходимыми условиями</w:t>
            </w: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Охрана труда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Санитарно-гигиеническое состояние учебных занятий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vAlign w:val="center"/>
          </w:tcPr>
          <w:p w:rsidR="002D1890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tcBorders>
              <w:bottom w:val="single" w:sz="4" w:space="0" w:color="auto"/>
            </w:tcBorders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Обеспеченность учебно-методической литературой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7496F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</w:p>
        </w:tc>
      </w:tr>
      <w:tr w:rsidR="002D1890" w:rsidRPr="0073774D" w:rsidTr="00764A8C">
        <w:trPr>
          <w:cantSplit/>
        </w:trPr>
        <w:tc>
          <w:tcPr>
            <w:tcW w:w="675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Обеспеченность учебно-техническим оборудованием, сценическими костюмами</w:t>
            </w:r>
          </w:p>
        </w:tc>
        <w:tc>
          <w:tcPr>
            <w:tcW w:w="1701" w:type="dxa"/>
            <w:vAlign w:val="center"/>
          </w:tcPr>
          <w:p w:rsidR="002D1890" w:rsidRPr="0073774D" w:rsidRDefault="002D1890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Align w:val="center"/>
          </w:tcPr>
          <w:p w:rsidR="00F7496F" w:rsidRPr="0073774D" w:rsidRDefault="001A6914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</w:tbl>
    <w:p w:rsidR="008F0A2E" w:rsidRPr="0073774D" w:rsidRDefault="008F0A2E" w:rsidP="00DD447D">
      <w:pPr>
        <w:rPr>
          <w:b/>
          <w:sz w:val="28"/>
          <w:szCs w:val="24"/>
        </w:rPr>
      </w:pPr>
    </w:p>
    <w:p w:rsidR="00494490" w:rsidRPr="0073774D" w:rsidRDefault="00D254ED" w:rsidP="00DD447D">
      <w:pPr>
        <w:rPr>
          <w:b/>
          <w:sz w:val="24"/>
          <w:szCs w:val="24"/>
        </w:rPr>
      </w:pPr>
      <w:r w:rsidRPr="0073774D">
        <w:rPr>
          <w:b/>
          <w:sz w:val="28"/>
          <w:szCs w:val="24"/>
        </w:rPr>
        <w:t>Работа с родителями</w:t>
      </w:r>
    </w:p>
    <w:p w:rsidR="00494490" w:rsidRPr="0073774D" w:rsidRDefault="00494490" w:rsidP="00AF4C95">
      <w:pPr>
        <w:jc w:val="center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387"/>
        <w:gridCol w:w="1701"/>
        <w:gridCol w:w="1984"/>
      </w:tblGrid>
      <w:tr w:rsidR="00DD447D" w:rsidRPr="0073774D" w:rsidTr="00E57C71">
        <w:tc>
          <w:tcPr>
            <w:tcW w:w="709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D447D" w:rsidRPr="0073774D" w:rsidTr="00E57C71">
        <w:tc>
          <w:tcPr>
            <w:tcW w:w="9781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:rsidR="00DD447D" w:rsidRPr="0073774D" w:rsidRDefault="00DD447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1.  Родительские собрания</w:t>
            </w:r>
          </w:p>
        </w:tc>
      </w:tr>
      <w:tr w:rsidR="00DD447D" w:rsidRPr="0073774D" w:rsidTr="003A5E38">
        <w:trPr>
          <w:trHeight w:val="1989"/>
        </w:trPr>
        <w:tc>
          <w:tcPr>
            <w:tcW w:w="709" w:type="dxa"/>
            <w:vAlign w:val="center"/>
          </w:tcPr>
          <w:p w:rsidR="00DD447D" w:rsidRPr="0073774D" w:rsidRDefault="0069282A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1.1</w:t>
            </w:r>
          </w:p>
        </w:tc>
        <w:tc>
          <w:tcPr>
            <w:tcW w:w="5387" w:type="dxa"/>
            <w:vAlign w:val="center"/>
          </w:tcPr>
          <w:p w:rsidR="00DD447D" w:rsidRPr="0073774D" w:rsidRDefault="00DD447D" w:rsidP="00DC76BE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Общешкольное родительское собрание:</w:t>
            </w:r>
          </w:p>
          <w:p w:rsidR="00DD447D" w:rsidRPr="0073774D" w:rsidRDefault="00DD447D" w:rsidP="00DC76BE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</w:t>
            </w:r>
            <w:r w:rsidR="0069282A" w:rsidRPr="0073774D">
              <w:rPr>
                <w:sz w:val="24"/>
                <w:szCs w:val="24"/>
              </w:rPr>
              <w:t xml:space="preserve"> </w:t>
            </w:r>
            <w:r w:rsidRPr="0073774D">
              <w:rPr>
                <w:sz w:val="24"/>
                <w:szCs w:val="24"/>
              </w:rPr>
              <w:t>выборы родительского комитета школы</w:t>
            </w:r>
          </w:p>
          <w:p w:rsidR="0069282A" w:rsidRPr="0073774D" w:rsidRDefault="0069282A" w:rsidP="0069282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 знакомство с педагогическим коллективом;</w:t>
            </w:r>
          </w:p>
          <w:p w:rsidR="0069282A" w:rsidRPr="0073774D" w:rsidRDefault="0069282A" w:rsidP="0069282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 ознакомление с учебными программами;</w:t>
            </w:r>
          </w:p>
          <w:p w:rsidR="00DD447D" w:rsidRPr="0073774D" w:rsidRDefault="0069282A" w:rsidP="0069282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 информация об основных требованиях к учащимся;</w:t>
            </w:r>
          </w:p>
          <w:p w:rsidR="0069282A" w:rsidRPr="0073774D" w:rsidRDefault="0069282A" w:rsidP="0069282A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- подготовка ученика к выпускному экзамену.</w:t>
            </w:r>
          </w:p>
        </w:tc>
        <w:tc>
          <w:tcPr>
            <w:tcW w:w="1701" w:type="dxa"/>
            <w:vAlign w:val="center"/>
          </w:tcPr>
          <w:p w:rsidR="0069282A" w:rsidRPr="0073774D" w:rsidRDefault="0069282A" w:rsidP="0069282A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Сентябрь</w:t>
            </w:r>
          </w:p>
          <w:p w:rsidR="0069282A" w:rsidRPr="0073774D" w:rsidRDefault="0069282A" w:rsidP="0069282A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Февраль</w:t>
            </w:r>
          </w:p>
          <w:p w:rsidR="00DD447D" w:rsidRPr="0073774D" w:rsidRDefault="00DD447D" w:rsidP="003A5E38">
            <w:pPr>
              <w:jc w:val="center"/>
              <w:rPr>
                <w:sz w:val="24"/>
                <w:szCs w:val="24"/>
              </w:rPr>
            </w:pPr>
          </w:p>
          <w:p w:rsidR="00DD447D" w:rsidRPr="0073774D" w:rsidRDefault="00DD447D" w:rsidP="003A5E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D447D" w:rsidRPr="0073774D" w:rsidRDefault="00DD447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DD447D" w:rsidRPr="0073774D" w:rsidTr="00E57C71">
        <w:tc>
          <w:tcPr>
            <w:tcW w:w="9781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:rsidR="00DD447D" w:rsidRPr="0073774D" w:rsidRDefault="00DD447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2. Работа с родителями</w:t>
            </w:r>
          </w:p>
        </w:tc>
      </w:tr>
      <w:tr w:rsidR="0043646C" w:rsidRPr="0073774D" w:rsidTr="003A5E38">
        <w:tc>
          <w:tcPr>
            <w:tcW w:w="709" w:type="dxa"/>
            <w:vAlign w:val="center"/>
          </w:tcPr>
          <w:p w:rsidR="0043646C" w:rsidRPr="0073774D" w:rsidRDefault="00202219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2.1</w:t>
            </w:r>
          </w:p>
        </w:tc>
        <w:tc>
          <w:tcPr>
            <w:tcW w:w="5387" w:type="dxa"/>
            <w:vAlign w:val="center"/>
          </w:tcPr>
          <w:p w:rsidR="0043646C" w:rsidRPr="0073774D" w:rsidRDefault="00BE4863" w:rsidP="00BE4863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Выбор родительского комитета школы</w:t>
            </w:r>
          </w:p>
        </w:tc>
        <w:tc>
          <w:tcPr>
            <w:tcW w:w="1701" w:type="dxa"/>
            <w:vAlign w:val="center"/>
          </w:tcPr>
          <w:p w:rsidR="0043646C" w:rsidRPr="0073774D" w:rsidRDefault="00BE4863" w:rsidP="00BE486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  <w:vAlign w:val="center"/>
          </w:tcPr>
          <w:p w:rsidR="0043646C" w:rsidRPr="0073774D" w:rsidRDefault="00BE486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1760DB" w:rsidRPr="0073774D" w:rsidTr="003A5E38">
        <w:tc>
          <w:tcPr>
            <w:tcW w:w="709" w:type="dxa"/>
            <w:vAlign w:val="center"/>
          </w:tcPr>
          <w:p w:rsidR="001760DB" w:rsidRPr="0073774D" w:rsidRDefault="00202219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2.2</w:t>
            </w:r>
          </w:p>
        </w:tc>
        <w:tc>
          <w:tcPr>
            <w:tcW w:w="5387" w:type="dxa"/>
            <w:vAlign w:val="center"/>
          </w:tcPr>
          <w:p w:rsidR="001760DB" w:rsidRPr="0073774D" w:rsidRDefault="001760DB" w:rsidP="00BF5620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Оформление информационного стенда «Уголок для родителей »</w:t>
            </w:r>
          </w:p>
        </w:tc>
        <w:tc>
          <w:tcPr>
            <w:tcW w:w="1701" w:type="dxa"/>
            <w:vAlign w:val="center"/>
          </w:tcPr>
          <w:p w:rsidR="001760DB" w:rsidRPr="0073774D" w:rsidRDefault="00202219" w:rsidP="003A5E3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  <w:vAlign w:val="center"/>
          </w:tcPr>
          <w:p w:rsidR="001760DB" w:rsidRPr="0073774D" w:rsidRDefault="00BE4863" w:rsidP="00BF5620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Носова Г.А.</w:t>
            </w:r>
            <w:r w:rsidR="001760DB" w:rsidRPr="0073774D">
              <w:rPr>
                <w:sz w:val="24"/>
                <w:szCs w:val="24"/>
              </w:rPr>
              <w:t>.</w:t>
            </w:r>
          </w:p>
        </w:tc>
      </w:tr>
      <w:tr w:rsidR="00BE4863" w:rsidRPr="0073774D" w:rsidTr="005047DC">
        <w:tc>
          <w:tcPr>
            <w:tcW w:w="709" w:type="dxa"/>
            <w:vAlign w:val="center"/>
          </w:tcPr>
          <w:p w:rsidR="00BE4863" w:rsidRPr="0073774D" w:rsidRDefault="00BE486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2.3</w:t>
            </w:r>
          </w:p>
        </w:tc>
        <w:tc>
          <w:tcPr>
            <w:tcW w:w="5387" w:type="dxa"/>
          </w:tcPr>
          <w:p w:rsidR="00BE4863" w:rsidRPr="0073774D" w:rsidRDefault="00BE4863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Индивидуальная работа с родителями.</w:t>
            </w:r>
          </w:p>
        </w:tc>
        <w:tc>
          <w:tcPr>
            <w:tcW w:w="1701" w:type="dxa"/>
          </w:tcPr>
          <w:p w:rsidR="00BE4863" w:rsidRPr="0073774D" w:rsidRDefault="00BE4863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</w:tcPr>
          <w:p w:rsidR="00BE4863" w:rsidRPr="0073774D" w:rsidRDefault="00BE4863" w:rsidP="00BE486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Все преподаватели</w:t>
            </w:r>
          </w:p>
        </w:tc>
      </w:tr>
      <w:tr w:rsidR="00BE4863" w:rsidRPr="0073774D" w:rsidTr="005047DC">
        <w:tc>
          <w:tcPr>
            <w:tcW w:w="709" w:type="dxa"/>
            <w:vAlign w:val="center"/>
          </w:tcPr>
          <w:p w:rsidR="00BE4863" w:rsidRPr="0073774D" w:rsidRDefault="00BE486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2.4</w:t>
            </w:r>
          </w:p>
        </w:tc>
        <w:tc>
          <w:tcPr>
            <w:tcW w:w="5387" w:type="dxa"/>
          </w:tcPr>
          <w:p w:rsidR="00BE4863" w:rsidRPr="0073774D" w:rsidRDefault="00BE4863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Участие в концертах для родителей</w:t>
            </w:r>
          </w:p>
        </w:tc>
        <w:tc>
          <w:tcPr>
            <w:tcW w:w="1701" w:type="dxa"/>
          </w:tcPr>
          <w:p w:rsidR="00BE4863" w:rsidRPr="0073774D" w:rsidRDefault="00BE4863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</w:tcPr>
          <w:p w:rsidR="00BE4863" w:rsidRPr="0073774D" w:rsidRDefault="00BE4863" w:rsidP="00BE486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Все преподаватели</w:t>
            </w:r>
          </w:p>
        </w:tc>
      </w:tr>
      <w:tr w:rsidR="00BE4863" w:rsidRPr="0073774D" w:rsidTr="005047DC">
        <w:tc>
          <w:tcPr>
            <w:tcW w:w="709" w:type="dxa"/>
            <w:vAlign w:val="center"/>
          </w:tcPr>
          <w:p w:rsidR="00BE4863" w:rsidRPr="0073774D" w:rsidRDefault="00BE486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:rsidR="00BE4863" w:rsidRPr="0073774D" w:rsidRDefault="00BE4863" w:rsidP="005047DC">
            <w:pPr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Встреча с родителями выпускников по мере необходимости.</w:t>
            </w:r>
          </w:p>
        </w:tc>
        <w:tc>
          <w:tcPr>
            <w:tcW w:w="1701" w:type="dxa"/>
          </w:tcPr>
          <w:p w:rsidR="00BE4863" w:rsidRPr="0073774D" w:rsidRDefault="00BE4863" w:rsidP="005047DC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</w:tcPr>
          <w:p w:rsidR="00BE4863" w:rsidRPr="0073774D" w:rsidRDefault="00BE4863" w:rsidP="00BE486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Все преподаватели</w:t>
            </w:r>
          </w:p>
        </w:tc>
      </w:tr>
      <w:tr w:rsidR="00BE4863" w:rsidRPr="0073774D" w:rsidTr="005047DC">
        <w:tc>
          <w:tcPr>
            <w:tcW w:w="709" w:type="dxa"/>
            <w:vAlign w:val="center"/>
          </w:tcPr>
          <w:p w:rsidR="00BE4863" w:rsidRPr="0073774D" w:rsidRDefault="00BE4863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2.6</w:t>
            </w:r>
          </w:p>
        </w:tc>
        <w:tc>
          <w:tcPr>
            <w:tcW w:w="5387" w:type="dxa"/>
          </w:tcPr>
          <w:p w:rsidR="00BE4863" w:rsidRPr="0073774D" w:rsidRDefault="00BE4863" w:rsidP="005047DC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Приглашение родителей на контрольные уроки, академические концерты</w:t>
            </w:r>
          </w:p>
        </w:tc>
        <w:tc>
          <w:tcPr>
            <w:tcW w:w="1701" w:type="dxa"/>
          </w:tcPr>
          <w:p w:rsidR="00BE4863" w:rsidRPr="0073774D" w:rsidRDefault="00BE4863" w:rsidP="005047DC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 учебному плану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</w:tcPr>
          <w:p w:rsidR="00BE4863" w:rsidRPr="0073774D" w:rsidRDefault="00BE4863" w:rsidP="00BE4863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Все преподаватели</w:t>
            </w:r>
          </w:p>
        </w:tc>
      </w:tr>
    </w:tbl>
    <w:p w:rsidR="003E5B1C" w:rsidRPr="0073774D" w:rsidRDefault="003E5B1C" w:rsidP="008F0A2E">
      <w:pPr>
        <w:pStyle w:val="7"/>
        <w:jc w:val="left"/>
        <w:rPr>
          <w:b w:val="0"/>
          <w:i/>
          <w:sz w:val="32"/>
          <w:szCs w:val="24"/>
        </w:rPr>
      </w:pPr>
    </w:p>
    <w:p w:rsidR="00494490" w:rsidRPr="0073774D" w:rsidRDefault="008F0A2E" w:rsidP="008F0A2E">
      <w:pPr>
        <w:pStyle w:val="7"/>
        <w:tabs>
          <w:tab w:val="center" w:pos="4649"/>
          <w:tab w:val="left" w:pos="7560"/>
        </w:tabs>
        <w:jc w:val="left"/>
        <w:rPr>
          <w:szCs w:val="24"/>
        </w:rPr>
      </w:pPr>
      <w:r w:rsidRPr="0073774D">
        <w:rPr>
          <w:sz w:val="28"/>
          <w:szCs w:val="24"/>
        </w:rPr>
        <w:t>8</w:t>
      </w:r>
      <w:r w:rsidR="00494490" w:rsidRPr="0073774D">
        <w:rPr>
          <w:sz w:val="28"/>
          <w:szCs w:val="24"/>
        </w:rPr>
        <w:t>. Хозяйственная и финансовая деятельность</w:t>
      </w:r>
    </w:p>
    <w:p w:rsidR="00494490" w:rsidRPr="0073774D" w:rsidRDefault="00494490" w:rsidP="00AF4C95">
      <w:pPr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961"/>
        <w:gridCol w:w="1843"/>
        <w:gridCol w:w="2268"/>
      </w:tblGrid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D447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Готовность школы к учебному году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D254ED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  <w:r w:rsidR="00DD447D" w:rsidRPr="0073774D">
              <w:rPr>
                <w:sz w:val="24"/>
                <w:szCs w:val="24"/>
              </w:rPr>
              <w:t xml:space="preserve"> по требованию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365A4E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DD447D" w:rsidRPr="0073774D" w:rsidTr="00AF27BB">
        <w:trPr>
          <w:trHeight w:val="690"/>
        </w:trPr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D254E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Ремонт </w:t>
            </w:r>
            <w:r w:rsidR="00D5354C" w:rsidRPr="0073774D">
              <w:rPr>
                <w:sz w:val="24"/>
                <w:szCs w:val="24"/>
              </w:rPr>
              <w:t>музыкальных инструментов</w:t>
            </w:r>
            <w:r w:rsidRPr="0073774D">
              <w:rPr>
                <w:sz w:val="24"/>
                <w:szCs w:val="24"/>
              </w:rPr>
              <w:t xml:space="preserve">  </w:t>
            </w:r>
          </w:p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D447D" w:rsidRPr="0073774D" w:rsidRDefault="00202219" w:rsidP="00C832A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254ED" w:rsidRPr="0073774D" w:rsidRDefault="00D254E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Кузнецова Е.Н.</w:t>
            </w:r>
          </w:p>
          <w:p w:rsidR="00D254ED" w:rsidRDefault="00D254ED" w:rsidP="00BA13A5">
            <w:pPr>
              <w:jc w:val="center"/>
              <w:rPr>
                <w:sz w:val="24"/>
                <w:szCs w:val="24"/>
                <w:lang w:val="tt-RU"/>
              </w:rPr>
            </w:pPr>
            <w:r w:rsidRPr="0073774D">
              <w:rPr>
                <w:sz w:val="24"/>
                <w:szCs w:val="24"/>
              </w:rPr>
              <w:t>Слимова И.М.</w:t>
            </w:r>
          </w:p>
          <w:p w:rsidR="009F02F3" w:rsidRPr="009F02F3" w:rsidRDefault="009F02F3" w:rsidP="00BA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Минаева М.Н.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3</w:t>
            </w:r>
            <w:r w:rsidR="00DD447D" w:rsidRPr="0073774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Приобретение учебных пособий для отделени</w:t>
            </w:r>
            <w:r w:rsidR="00D254ED" w:rsidRPr="0073774D">
              <w:rPr>
                <w:sz w:val="24"/>
                <w:szCs w:val="24"/>
              </w:rPr>
              <w:t>й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C832A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</w:p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Приобретение  нотной и методической литературы, учебников по сольфеджио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C832A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Маланчева В.Р.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5</w:t>
            </w:r>
            <w:r w:rsidR="00DD447D" w:rsidRPr="0073774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Приобретение аптечек первой помощи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C832A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6</w:t>
            </w:r>
            <w:r w:rsidR="00DD447D" w:rsidRPr="0073774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Приобретение мягкого инвентаря: сценические костюмы, репетиционная форма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C832A8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51C0E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7</w:t>
            </w:r>
            <w:r w:rsidR="00DD447D" w:rsidRPr="0073774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Услуги аренды сценических костюмов – 10000 руб.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  <w:p w:rsidR="00DD447D" w:rsidRPr="0073774D" w:rsidRDefault="00DD447D" w:rsidP="00AF4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D447D" w:rsidRPr="0073774D" w:rsidRDefault="00DD447D" w:rsidP="00BA13A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Пьянзина С.Г.</w:t>
            </w:r>
          </w:p>
        </w:tc>
      </w:tr>
      <w:tr w:rsidR="00DD447D" w:rsidRPr="0073774D" w:rsidTr="00AF27BB">
        <w:tc>
          <w:tcPr>
            <w:tcW w:w="709" w:type="dxa"/>
            <w:vAlign w:val="center"/>
          </w:tcPr>
          <w:p w:rsidR="00DD447D" w:rsidRPr="0073774D" w:rsidRDefault="00D254E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8</w:t>
            </w:r>
            <w:r w:rsidR="00DD447D" w:rsidRPr="0073774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DD447D" w:rsidRPr="0073774D" w:rsidRDefault="00DD447D" w:rsidP="00D254ED">
            <w:pPr>
              <w:jc w:val="both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Приобретение  хозяйственных и канцелярских товаров</w:t>
            </w:r>
          </w:p>
        </w:tc>
        <w:tc>
          <w:tcPr>
            <w:tcW w:w="1843" w:type="dxa"/>
            <w:vAlign w:val="center"/>
          </w:tcPr>
          <w:p w:rsidR="00DD447D" w:rsidRPr="0073774D" w:rsidRDefault="00202219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D447D" w:rsidRPr="0073774D" w:rsidRDefault="00D254E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Рамазанова Г.М.</w:t>
            </w:r>
          </w:p>
        </w:tc>
      </w:tr>
    </w:tbl>
    <w:p w:rsidR="00AF27BB" w:rsidRPr="0073774D" w:rsidRDefault="00AF27BB" w:rsidP="00D254ED">
      <w:pPr>
        <w:rPr>
          <w:b/>
          <w:sz w:val="24"/>
          <w:szCs w:val="24"/>
        </w:rPr>
      </w:pPr>
    </w:p>
    <w:p w:rsidR="00494490" w:rsidRPr="0073774D" w:rsidRDefault="008F0A2E" w:rsidP="008F0A2E">
      <w:pPr>
        <w:rPr>
          <w:b/>
          <w:sz w:val="28"/>
          <w:szCs w:val="24"/>
        </w:rPr>
      </w:pPr>
      <w:r w:rsidRPr="0073774D">
        <w:rPr>
          <w:b/>
          <w:sz w:val="28"/>
          <w:szCs w:val="24"/>
        </w:rPr>
        <w:t>9</w:t>
      </w:r>
      <w:r w:rsidR="00494490" w:rsidRPr="0073774D">
        <w:rPr>
          <w:b/>
          <w:sz w:val="28"/>
          <w:szCs w:val="24"/>
        </w:rPr>
        <w:t>. Циклограмма деятельности ДШИ на неделю</w:t>
      </w:r>
    </w:p>
    <w:p w:rsidR="00D254ED" w:rsidRPr="0073774D" w:rsidRDefault="00D254ED" w:rsidP="00AF4C95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3544"/>
      </w:tblGrid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Педсоветы</w:t>
            </w:r>
          </w:p>
        </w:tc>
        <w:tc>
          <w:tcPr>
            <w:tcW w:w="3544" w:type="dxa"/>
          </w:tcPr>
          <w:p w:rsidR="00D254ED" w:rsidRPr="0073774D" w:rsidRDefault="00D254ED" w:rsidP="00AF4C95">
            <w:pPr>
              <w:jc w:val="center"/>
              <w:rPr>
                <w:b/>
                <w:sz w:val="24"/>
                <w:szCs w:val="24"/>
              </w:rPr>
            </w:pPr>
            <w:r w:rsidRPr="0073774D">
              <w:rPr>
                <w:b/>
                <w:sz w:val="24"/>
                <w:szCs w:val="24"/>
              </w:rPr>
              <w:t>Методические советы</w:t>
            </w:r>
          </w:p>
        </w:tc>
      </w:tr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Понедельник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</w:tr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Вторник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254ED" w:rsidRPr="0073774D" w:rsidRDefault="00D4134C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первая неделя месяца</w:t>
            </w:r>
          </w:p>
        </w:tc>
      </w:tr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Среда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254ED" w:rsidRPr="0073774D" w:rsidRDefault="00D254ED" w:rsidP="00AF4C95">
            <w:pPr>
              <w:jc w:val="center"/>
              <w:rPr>
                <w:sz w:val="24"/>
                <w:szCs w:val="24"/>
              </w:rPr>
            </w:pPr>
          </w:p>
        </w:tc>
      </w:tr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Четверг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</w:tr>
      <w:tr w:rsidR="00D254ED" w:rsidRPr="0073774D" w:rsidTr="00D254ED">
        <w:trPr>
          <w:cantSplit/>
        </w:trPr>
        <w:tc>
          <w:tcPr>
            <w:tcW w:w="269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Пятница</w:t>
            </w:r>
          </w:p>
        </w:tc>
        <w:tc>
          <w:tcPr>
            <w:tcW w:w="3543" w:type="dxa"/>
          </w:tcPr>
          <w:p w:rsidR="00D254ED" w:rsidRPr="0073774D" w:rsidRDefault="00D254E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 xml:space="preserve">последняя пятница </w:t>
            </w:r>
          </w:p>
          <w:p w:rsidR="00D254ED" w:rsidRPr="0073774D" w:rsidRDefault="00D254ED" w:rsidP="00AF4C95">
            <w:pPr>
              <w:jc w:val="center"/>
              <w:rPr>
                <w:sz w:val="24"/>
                <w:szCs w:val="24"/>
              </w:rPr>
            </w:pPr>
            <w:r w:rsidRPr="0073774D">
              <w:rPr>
                <w:sz w:val="24"/>
                <w:szCs w:val="24"/>
              </w:rPr>
              <w:t>учебной четверти</w:t>
            </w:r>
          </w:p>
        </w:tc>
        <w:tc>
          <w:tcPr>
            <w:tcW w:w="3544" w:type="dxa"/>
          </w:tcPr>
          <w:p w:rsidR="00D254ED" w:rsidRPr="0073774D" w:rsidRDefault="00D254ED" w:rsidP="00AF4C95">
            <w:pPr>
              <w:rPr>
                <w:sz w:val="24"/>
                <w:szCs w:val="24"/>
              </w:rPr>
            </w:pPr>
          </w:p>
        </w:tc>
      </w:tr>
    </w:tbl>
    <w:p w:rsidR="00494490" w:rsidRPr="0073774D" w:rsidRDefault="00494490" w:rsidP="00AF4C95">
      <w:pPr>
        <w:rPr>
          <w:sz w:val="24"/>
          <w:szCs w:val="24"/>
        </w:rPr>
      </w:pPr>
    </w:p>
    <w:p w:rsidR="00494490" w:rsidRPr="0073774D" w:rsidRDefault="00494490" w:rsidP="00AF4C95">
      <w:pPr>
        <w:rPr>
          <w:sz w:val="24"/>
          <w:szCs w:val="24"/>
        </w:rPr>
      </w:pPr>
    </w:p>
    <w:p w:rsidR="0042295B" w:rsidRPr="0073774D" w:rsidRDefault="0042295B" w:rsidP="00AF4C95">
      <w:pPr>
        <w:rPr>
          <w:sz w:val="24"/>
          <w:szCs w:val="24"/>
        </w:rPr>
      </w:pPr>
    </w:p>
    <w:sectPr w:rsidR="0042295B" w:rsidRPr="0073774D" w:rsidSect="00353C08">
      <w:footerReference w:type="default" r:id="rId8"/>
      <w:pgSz w:w="11906" w:h="16838"/>
      <w:pgMar w:top="1440" w:right="1077" w:bottom="1440" w:left="1531" w:header="56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2DD" w:rsidRPr="00CB5A7A" w:rsidRDefault="008212DD" w:rsidP="00CB5A7A">
      <w:pPr>
        <w:pStyle w:val="7"/>
        <w:rPr>
          <w:b w:val="0"/>
          <w:sz w:val="20"/>
        </w:rPr>
      </w:pPr>
      <w:r>
        <w:separator/>
      </w:r>
    </w:p>
  </w:endnote>
  <w:endnote w:type="continuationSeparator" w:id="1">
    <w:p w:rsidR="008212DD" w:rsidRPr="00CB5A7A" w:rsidRDefault="008212DD" w:rsidP="00CB5A7A">
      <w:pPr>
        <w:pStyle w:val="7"/>
        <w:rPr>
          <w:b w:val="0"/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0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9047"/>
      <w:docPartObj>
        <w:docPartGallery w:val="Page Numbers (Bottom of Page)"/>
        <w:docPartUnique/>
      </w:docPartObj>
    </w:sdtPr>
    <w:sdtContent>
      <w:p w:rsidR="001C658D" w:rsidRDefault="005D2601">
        <w:pPr>
          <w:pStyle w:val="af"/>
          <w:jc w:val="right"/>
        </w:pPr>
        <w:fldSimple w:instr=" PAGE   \* MERGEFORMAT ">
          <w:r w:rsidR="00D40F43">
            <w:rPr>
              <w:noProof/>
            </w:rPr>
            <w:t>27</w:t>
          </w:r>
        </w:fldSimple>
      </w:p>
    </w:sdtContent>
  </w:sdt>
  <w:p w:rsidR="001C658D" w:rsidRDefault="001C658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2DD" w:rsidRPr="00CB5A7A" w:rsidRDefault="008212DD" w:rsidP="00CB5A7A">
      <w:pPr>
        <w:pStyle w:val="7"/>
        <w:rPr>
          <w:b w:val="0"/>
          <w:sz w:val="20"/>
        </w:rPr>
      </w:pPr>
      <w:r>
        <w:separator/>
      </w:r>
    </w:p>
  </w:footnote>
  <w:footnote w:type="continuationSeparator" w:id="1">
    <w:p w:rsidR="008212DD" w:rsidRPr="00CB5A7A" w:rsidRDefault="008212DD" w:rsidP="00CB5A7A">
      <w:pPr>
        <w:pStyle w:val="7"/>
        <w:rPr>
          <w:b w:val="0"/>
          <w:sz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907"/>
    <w:multiLevelType w:val="hybridMultilevel"/>
    <w:tmpl w:val="084C98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44FBD"/>
    <w:multiLevelType w:val="hybridMultilevel"/>
    <w:tmpl w:val="634E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61310"/>
    <w:multiLevelType w:val="hybridMultilevel"/>
    <w:tmpl w:val="3AF8BD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0C4E"/>
    <w:multiLevelType w:val="hybridMultilevel"/>
    <w:tmpl w:val="1FE63A30"/>
    <w:lvl w:ilvl="0" w:tplc="FB50CF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">
    <w:nsid w:val="16265D96"/>
    <w:multiLevelType w:val="hybridMultilevel"/>
    <w:tmpl w:val="063A1F9A"/>
    <w:lvl w:ilvl="0" w:tplc="C86C53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10F12"/>
    <w:multiLevelType w:val="hybridMultilevel"/>
    <w:tmpl w:val="1B92096A"/>
    <w:lvl w:ilvl="0" w:tplc="610A1CD2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>
    <w:nsid w:val="18EB37E4"/>
    <w:multiLevelType w:val="multilevel"/>
    <w:tmpl w:val="E722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41759"/>
    <w:multiLevelType w:val="hybridMultilevel"/>
    <w:tmpl w:val="AEEAF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A2EB9"/>
    <w:multiLevelType w:val="multilevel"/>
    <w:tmpl w:val="8D7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C56F0"/>
    <w:multiLevelType w:val="multilevel"/>
    <w:tmpl w:val="EE4C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A7625"/>
    <w:multiLevelType w:val="hybridMultilevel"/>
    <w:tmpl w:val="4CFE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058AD"/>
    <w:multiLevelType w:val="hybridMultilevel"/>
    <w:tmpl w:val="CFC0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07DDA"/>
    <w:multiLevelType w:val="hybridMultilevel"/>
    <w:tmpl w:val="C5DAC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A335552"/>
    <w:multiLevelType w:val="hybridMultilevel"/>
    <w:tmpl w:val="0004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A5D9C"/>
    <w:multiLevelType w:val="hybridMultilevel"/>
    <w:tmpl w:val="8EA4CC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A013024"/>
    <w:multiLevelType w:val="hybridMultilevel"/>
    <w:tmpl w:val="024465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B227A1C"/>
    <w:multiLevelType w:val="multilevel"/>
    <w:tmpl w:val="87A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592BFD"/>
    <w:multiLevelType w:val="multilevel"/>
    <w:tmpl w:val="89B0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5D5412"/>
    <w:multiLevelType w:val="hybridMultilevel"/>
    <w:tmpl w:val="ED56A9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616A63DB"/>
    <w:multiLevelType w:val="hybridMultilevel"/>
    <w:tmpl w:val="0548F7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D786155"/>
    <w:multiLevelType w:val="multilevel"/>
    <w:tmpl w:val="D950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852217"/>
    <w:multiLevelType w:val="multilevel"/>
    <w:tmpl w:val="EA44D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443E2"/>
    <w:multiLevelType w:val="hybridMultilevel"/>
    <w:tmpl w:val="B81EE8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A6CA6"/>
    <w:multiLevelType w:val="hybridMultilevel"/>
    <w:tmpl w:val="0022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15F75"/>
    <w:multiLevelType w:val="hybridMultilevel"/>
    <w:tmpl w:val="B442D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857138"/>
    <w:multiLevelType w:val="multilevel"/>
    <w:tmpl w:val="92B83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24"/>
  </w:num>
  <w:num w:numId="4">
    <w:abstractNumId w:val="8"/>
  </w:num>
  <w:num w:numId="5">
    <w:abstractNumId w:val="25"/>
  </w:num>
  <w:num w:numId="6">
    <w:abstractNumId w:val="9"/>
  </w:num>
  <w:num w:numId="7">
    <w:abstractNumId w:val="10"/>
  </w:num>
  <w:num w:numId="8">
    <w:abstractNumId w:val="5"/>
  </w:num>
  <w:num w:numId="9">
    <w:abstractNumId w:val="20"/>
  </w:num>
  <w:num w:numId="10">
    <w:abstractNumId w:val="16"/>
  </w:num>
  <w:num w:numId="11">
    <w:abstractNumId w:val="17"/>
  </w:num>
  <w:num w:numId="12">
    <w:abstractNumId w:val="6"/>
  </w:num>
  <w:num w:numId="13">
    <w:abstractNumId w:val="7"/>
  </w:num>
  <w:num w:numId="14">
    <w:abstractNumId w:val="14"/>
  </w:num>
  <w:num w:numId="15">
    <w:abstractNumId w:val="3"/>
  </w:num>
  <w:num w:numId="16">
    <w:abstractNumId w:val="1"/>
  </w:num>
  <w:num w:numId="17">
    <w:abstractNumId w:val="19"/>
  </w:num>
  <w:num w:numId="18">
    <w:abstractNumId w:val="12"/>
  </w:num>
  <w:num w:numId="19">
    <w:abstractNumId w:val="18"/>
  </w:num>
  <w:num w:numId="20">
    <w:abstractNumId w:val="15"/>
  </w:num>
  <w:num w:numId="21">
    <w:abstractNumId w:val="11"/>
  </w:num>
  <w:num w:numId="22">
    <w:abstractNumId w:val="13"/>
  </w:num>
  <w:num w:numId="23">
    <w:abstractNumId w:val="0"/>
  </w:num>
  <w:num w:numId="24">
    <w:abstractNumId w:val="23"/>
  </w:num>
  <w:num w:numId="25">
    <w:abstractNumId w:val="22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490"/>
    <w:rsid w:val="00000CF0"/>
    <w:rsid w:val="00004C33"/>
    <w:rsid w:val="000053D2"/>
    <w:rsid w:val="0001592B"/>
    <w:rsid w:val="0002151B"/>
    <w:rsid w:val="00022757"/>
    <w:rsid w:val="0002428C"/>
    <w:rsid w:val="00025B83"/>
    <w:rsid w:val="0002760C"/>
    <w:rsid w:val="000339A2"/>
    <w:rsid w:val="000444AF"/>
    <w:rsid w:val="00045D5D"/>
    <w:rsid w:val="00050005"/>
    <w:rsid w:val="00052D5B"/>
    <w:rsid w:val="0006208D"/>
    <w:rsid w:val="00075DF1"/>
    <w:rsid w:val="00082D66"/>
    <w:rsid w:val="000B3E90"/>
    <w:rsid w:val="000B5D64"/>
    <w:rsid w:val="000B75B3"/>
    <w:rsid w:val="000C08D8"/>
    <w:rsid w:val="000D4CDE"/>
    <w:rsid w:val="000E4EED"/>
    <w:rsid w:val="00102D58"/>
    <w:rsid w:val="00103F3B"/>
    <w:rsid w:val="00113529"/>
    <w:rsid w:val="001146D9"/>
    <w:rsid w:val="00114F34"/>
    <w:rsid w:val="001263FA"/>
    <w:rsid w:val="00143ECC"/>
    <w:rsid w:val="001453E8"/>
    <w:rsid w:val="00146FDC"/>
    <w:rsid w:val="0017310A"/>
    <w:rsid w:val="001760DB"/>
    <w:rsid w:val="0019531A"/>
    <w:rsid w:val="001A6914"/>
    <w:rsid w:val="001B36DE"/>
    <w:rsid w:val="001C4054"/>
    <w:rsid w:val="001C4B91"/>
    <w:rsid w:val="001C658D"/>
    <w:rsid w:val="001E1549"/>
    <w:rsid w:val="001E3D07"/>
    <w:rsid w:val="00202219"/>
    <w:rsid w:val="002058C8"/>
    <w:rsid w:val="00223A93"/>
    <w:rsid w:val="00231382"/>
    <w:rsid w:val="00231979"/>
    <w:rsid w:val="0023617A"/>
    <w:rsid w:val="00240BD1"/>
    <w:rsid w:val="0024382D"/>
    <w:rsid w:val="00254EC5"/>
    <w:rsid w:val="0025561F"/>
    <w:rsid w:val="00261408"/>
    <w:rsid w:val="00265F42"/>
    <w:rsid w:val="0027185B"/>
    <w:rsid w:val="0028796D"/>
    <w:rsid w:val="002917F5"/>
    <w:rsid w:val="002A5AC4"/>
    <w:rsid w:val="002B3EFA"/>
    <w:rsid w:val="002D1890"/>
    <w:rsid w:val="002D6B96"/>
    <w:rsid w:val="002E0F64"/>
    <w:rsid w:val="002F1FEF"/>
    <w:rsid w:val="002F2E06"/>
    <w:rsid w:val="003235C0"/>
    <w:rsid w:val="00330AF7"/>
    <w:rsid w:val="00330F07"/>
    <w:rsid w:val="00353C08"/>
    <w:rsid w:val="0036292D"/>
    <w:rsid w:val="00362AA8"/>
    <w:rsid w:val="00365A4E"/>
    <w:rsid w:val="00372B11"/>
    <w:rsid w:val="00372C90"/>
    <w:rsid w:val="0037516C"/>
    <w:rsid w:val="003766F8"/>
    <w:rsid w:val="00376AB6"/>
    <w:rsid w:val="00391987"/>
    <w:rsid w:val="003A5E38"/>
    <w:rsid w:val="003A64A1"/>
    <w:rsid w:val="003B0751"/>
    <w:rsid w:val="003C636A"/>
    <w:rsid w:val="003D0F53"/>
    <w:rsid w:val="003D5CE4"/>
    <w:rsid w:val="003E5B1C"/>
    <w:rsid w:val="00400930"/>
    <w:rsid w:val="00405BCA"/>
    <w:rsid w:val="00412054"/>
    <w:rsid w:val="0042295B"/>
    <w:rsid w:val="00430BBF"/>
    <w:rsid w:val="0043646C"/>
    <w:rsid w:val="00452DC4"/>
    <w:rsid w:val="00457580"/>
    <w:rsid w:val="004575D3"/>
    <w:rsid w:val="00470F67"/>
    <w:rsid w:val="00491642"/>
    <w:rsid w:val="00494490"/>
    <w:rsid w:val="004A28D4"/>
    <w:rsid w:val="004B4E61"/>
    <w:rsid w:val="004C6C45"/>
    <w:rsid w:val="004D476A"/>
    <w:rsid w:val="004D4A49"/>
    <w:rsid w:val="004D66F7"/>
    <w:rsid w:val="004D7075"/>
    <w:rsid w:val="004E2245"/>
    <w:rsid w:val="004F37FF"/>
    <w:rsid w:val="004F618E"/>
    <w:rsid w:val="004F73ED"/>
    <w:rsid w:val="00503496"/>
    <w:rsid w:val="005047DC"/>
    <w:rsid w:val="00512234"/>
    <w:rsid w:val="005138A6"/>
    <w:rsid w:val="00516E9A"/>
    <w:rsid w:val="00526C90"/>
    <w:rsid w:val="005341A0"/>
    <w:rsid w:val="00534771"/>
    <w:rsid w:val="00547DCE"/>
    <w:rsid w:val="00553967"/>
    <w:rsid w:val="00560CBA"/>
    <w:rsid w:val="00581961"/>
    <w:rsid w:val="005836B1"/>
    <w:rsid w:val="005840F8"/>
    <w:rsid w:val="005922F8"/>
    <w:rsid w:val="005A0235"/>
    <w:rsid w:val="005A4C1A"/>
    <w:rsid w:val="005B07D8"/>
    <w:rsid w:val="005B2EE8"/>
    <w:rsid w:val="005B72B3"/>
    <w:rsid w:val="005B791A"/>
    <w:rsid w:val="005C36D4"/>
    <w:rsid w:val="005D2601"/>
    <w:rsid w:val="005D3CE1"/>
    <w:rsid w:val="005E3A54"/>
    <w:rsid w:val="005F55F5"/>
    <w:rsid w:val="005F766F"/>
    <w:rsid w:val="00600326"/>
    <w:rsid w:val="00637D2C"/>
    <w:rsid w:val="006452AC"/>
    <w:rsid w:val="00652B24"/>
    <w:rsid w:val="00665A8F"/>
    <w:rsid w:val="0068408A"/>
    <w:rsid w:val="0069282A"/>
    <w:rsid w:val="00694539"/>
    <w:rsid w:val="006A12ED"/>
    <w:rsid w:val="006A3834"/>
    <w:rsid w:val="006B3F83"/>
    <w:rsid w:val="006C56F8"/>
    <w:rsid w:val="006D1B1D"/>
    <w:rsid w:val="006D791B"/>
    <w:rsid w:val="006E0B32"/>
    <w:rsid w:val="00700B78"/>
    <w:rsid w:val="00713DBB"/>
    <w:rsid w:val="00714D73"/>
    <w:rsid w:val="007244BB"/>
    <w:rsid w:val="00725C94"/>
    <w:rsid w:val="00726BF8"/>
    <w:rsid w:val="0073774D"/>
    <w:rsid w:val="007379E6"/>
    <w:rsid w:val="007418FE"/>
    <w:rsid w:val="00741B16"/>
    <w:rsid w:val="00746B56"/>
    <w:rsid w:val="00750E7B"/>
    <w:rsid w:val="00764642"/>
    <w:rsid w:val="00764A8C"/>
    <w:rsid w:val="00765CA5"/>
    <w:rsid w:val="007762FA"/>
    <w:rsid w:val="007803B1"/>
    <w:rsid w:val="007847D3"/>
    <w:rsid w:val="007955C3"/>
    <w:rsid w:val="007A56DC"/>
    <w:rsid w:val="007B061E"/>
    <w:rsid w:val="007B31AD"/>
    <w:rsid w:val="007C1723"/>
    <w:rsid w:val="007C5415"/>
    <w:rsid w:val="007D57E9"/>
    <w:rsid w:val="00803C66"/>
    <w:rsid w:val="00813B71"/>
    <w:rsid w:val="008212DD"/>
    <w:rsid w:val="00822854"/>
    <w:rsid w:val="00822CE7"/>
    <w:rsid w:val="00836F53"/>
    <w:rsid w:val="00861E14"/>
    <w:rsid w:val="00864394"/>
    <w:rsid w:val="0086726E"/>
    <w:rsid w:val="00873683"/>
    <w:rsid w:val="00881D69"/>
    <w:rsid w:val="00882240"/>
    <w:rsid w:val="00887A07"/>
    <w:rsid w:val="0089028B"/>
    <w:rsid w:val="00892EC9"/>
    <w:rsid w:val="008A42F7"/>
    <w:rsid w:val="008C16CF"/>
    <w:rsid w:val="008C5AC7"/>
    <w:rsid w:val="008C71D9"/>
    <w:rsid w:val="008D3B62"/>
    <w:rsid w:val="008D4B0A"/>
    <w:rsid w:val="008E4073"/>
    <w:rsid w:val="008E78B1"/>
    <w:rsid w:val="008F0A2E"/>
    <w:rsid w:val="009077D7"/>
    <w:rsid w:val="00910568"/>
    <w:rsid w:val="00925CDC"/>
    <w:rsid w:val="0094248B"/>
    <w:rsid w:val="00942BD4"/>
    <w:rsid w:val="009513B2"/>
    <w:rsid w:val="0095708A"/>
    <w:rsid w:val="00960FE7"/>
    <w:rsid w:val="00967F20"/>
    <w:rsid w:val="00971CF6"/>
    <w:rsid w:val="0097504A"/>
    <w:rsid w:val="0098361F"/>
    <w:rsid w:val="00996A51"/>
    <w:rsid w:val="009978D9"/>
    <w:rsid w:val="009A395E"/>
    <w:rsid w:val="009A3C36"/>
    <w:rsid w:val="009A604A"/>
    <w:rsid w:val="009A7666"/>
    <w:rsid w:val="009D4B2E"/>
    <w:rsid w:val="009D51E7"/>
    <w:rsid w:val="009E26F9"/>
    <w:rsid w:val="009F02F3"/>
    <w:rsid w:val="009F1583"/>
    <w:rsid w:val="00A0031F"/>
    <w:rsid w:val="00A05AE8"/>
    <w:rsid w:val="00A10289"/>
    <w:rsid w:val="00A12EA8"/>
    <w:rsid w:val="00A3072D"/>
    <w:rsid w:val="00A35EB2"/>
    <w:rsid w:val="00A40DD2"/>
    <w:rsid w:val="00A41425"/>
    <w:rsid w:val="00A4174C"/>
    <w:rsid w:val="00A44531"/>
    <w:rsid w:val="00A464CC"/>
    <w:rsid w:val="00A47CB4"/>
    <w:rsid w:val="00A55B38"/>
    <w:rsid w:val="00A7273C"/>
    <w:rsid w:val="00A75DC7"/>
    <w:rsid w:val="00A83586"/>
    <w:rsid w:val="00A86A3C"/>
    <w:rsid w:val="00A903E3"/>
    <w:rsid w:val="00AD78C3"/>
    <w:rsid w:val="00AE7DCB"/>
    <w:rsid w:val="00AF0FB3"/>
    <w:rsid w:val="00AF27BB"/>
    <w:rsid w:val="00AF4C95"/>
    <w:rsid w:val="00B01C58"/>
    <w:rsid w:val="00B072B8"/>
    <w:rsid w:val="00B258DF"/>
    <w:rsid w:val="00B50324"/>
    <w:rsid w:val="00B5053C"/>
    <w:rsid w:val="00B54A8F"/>
    <w:rsid w:val="00B55040"/>
    <w:rsid w:val="00B70D92"/>
    <w:rsid w:val="00B77716"/>
    <w:rsid w:val="00B83ED0"/>
    <w:rsid w:val="00B878CA"/>
    <w:rsid w:val="00BA0F23"/>
    <w:rsid w:val="00BA13A5"/>
    <w:rsid w:val="00BB6074"/>
    <w:rsid w:val="00BE273B"/>
    <w:rsid w:val="00BE4053"/>
    <w:rsid w:val="00BE4537"/>
    <w:rsid w:val="00BE4863"/>
    <w:rsid w:val="00BF179B"/>
    <w:rsid w:val="00BF2949"/>
    <w:rsid w:val="00BF5620"/>
    <w:rsid w:val="00BF5E17"/>
    <w:rsid w:val="00C05333"/>
    <w:rsid w:val="00C11383"/>
    <w:rsid w:val="00C20DA7"/>
    <w:rsid w:val="00C2555E"/>
    <w:rsid w:val="00C3639D"/>
    <w:rsid w:val="00C5216F"/>
    <w:rsid w:val="00C5451C"/>
    <w:rsid w:val="00C54BBE"/>
    <w:rsid w:val="00C72684"/>
    <w:rsid w:val="00C832A8"/>
    <w:rsid w:val="00CA265A"/>
    <w:rsid w:val="00CA4E01"/>
    <w:rsid w:val="00CB5A7A"/>
    <w:rsid w:val="00CC3301"/>
    <w:rsid w:val="00CC33F1"/>
    <w:rsid w:val="00CE00AA"/>
    <w:rsid w:val="00CE19F9"/>
    <w:rsid w:val="00CE2462"/>
    <w:rsid w:val="00CE6B8C"/>
    <w:rsid w:val="00CF45D7"/>
    <w:rsid w:val="00D04A2F"/>
    <w:rsid w:val="00D24C5A"/>
    <w:rsid w:val="00D254ED"/>
    <w:rsid w:val="00D31525"/>
    <w:rsid w:val="00D34DE5"/>
    <w:rsid w:val="00D40F43"/>
    <w:rsid w:val="00D4134C"/>
    <w:rsid w:val="00D468CE"/>
    <w:rsid w:val="00D51C0E"/>
    <w:rsid w:val="00D5354C"/>
    <w:rsid w:val="00D54BC3"/>
    <w:rsid w:val="00D64E24"/>
    <w:rsid w:val="00D73360"/>
    <w:rsid w:val="00D82AC7"/>
    <w:rsid w:val="00D95B79"/>
    <w:rsid w:val="00DA573F"/>
    <w:rsid w:val="00DB65D9"/>
    <w:rsid w:val="00DC21CE"/>
    <w:rsid w:val="00DC76BE"/>
    <w:rsid w:val="00DC76C5"/>
    <w:rsid w:val="00DD447D"/>
    <w:rsid w:val="00DE4BDA"/>
    <w:rsid w:val="00DF6A9A"/>
    <w:rsid w:val="00E16ACF"/>
    <w:rsid w:val="00E272C6"/>
    <w:rsid w:val="00E3571C"/>
    <w:rsid w:val="00E41069"/>
    <w:rsid w:val="00E55BF4"/>
    <w:rsid w:val="00E56CCC"/>
    <w:rsid w:val="00E57C71"/>
    <w:rsid w:val="00E60E92"/>
    <w:rsid w:val="00E706FE"/>
    <w:rsid w:val="00E70954"/>
    <w:rsid w:val="00E74FDD"/>
    <w:rsid w:val="00E828D1"/>
    <w:rsid w:val="00E841D6"/>
    <w:rsid w:val="00E84D79"/>
    <w:rsid w:val="00E949EC"/>
    <w:rsid w:val="00EA00E2"/>
    <w:rsid w:val="00EA1058"/>
    <w:rsid w:val="00EB206E"/>
    <w:rsid w:val="00EC1758"/>
    <w:rsid w:val="00ED281C"/>
    <w:rsid w:val="00ED61C3"/>
    <w:rsid w:val="00ED68A2"/>
    <w:rsid w:val="00EF6CAB"/>
    <w:rsid w:val="00F00416"/>
    <w:rsid w:val="00F03030"/>
    <w:rsid w:val="00F10E8F"/>
    <w:rsid w:val="00F235B7"/>
    <w:rsid w:val="00F23741"/>
    <w:rsid w:val="00F2497D"/>
    <w:rsid w:val="00F4194D"/>
    <w:rsid w:val="00F52931"/>
    <w:rsid w:val="00F535D5"/>
    <w:rsid w:val="00F7496F"/>
    <w:rsid w:val="00F858C4"/>
    <w:rsid w:val="00F90560"/>
    <w:rsid w:val="00FB12A3"/>
    <w:rsid w:val="00FC2049"/>
    <w:rsid w:val="00FC3F6D"/>
    <w:rsid w:val="00FC4EA6"/>
    <w:rsid w:val="00FD4FF5"/>
    <w:rsid w:val="00FD6B8D"/>
    <w:rsid w:val="00FE73E3"/>
    <w:rsid w:val="00FF1B60"/>
    <w:rsid w:val="00FF2FCE"/>
    <w:rsid w:val="00F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449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94490"/>
    <w:pPr>
      <w:keepNext/>
      <w:ind w:firstLine="212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94490"/>
    <w:pPr>
      <w:keepNext/>
      <w:ind w:firstLine="1701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94490"/>
    <w:pPr>
      <w:keepNext/>
      <w:ind w:firstLine="1701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494490"/>
    <w:pPr>
      <w:keepNext/>
      <w:ind w:firstLine="2410"/>
      <w:outlineLvl w:val="4"/>
    </w:pPr>
    <w:rPr>
      <w:sz w:val="28"/>
      <w:u w:val="single"/>
    </w:rPr>
  </w:style>
  <w:style w:type="paragraph" w:styleId="6">
    <w:name w:val="heading 6"/>
    <w:basedOn w:val="a"/>
    <w:next w:val="a"/>
    <w:link w:val="60"/>
    <w:qFormat/>
    <w:rsid w:val="00494490"/>
    <w:pPr>
      <w:keepNext/>
      <w:ind w:right="-108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94490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494490"/>
    <w:pPr>
      <w:keepNext/>
      <w:ind w:firstLine="1985"/>
      <w:outlineLvl w:val="7"/>
    </w:pPr>
    <w:rPr>
      <w:sz w:val="28"/>
      <w:u w:val="single"/>
    </w:rPr>
  </w:style>
  <w:style w:type="paragraph" w:styleId="9">
    <w:name w:val="heading 9"/>
    <w:basedOn w:val="a"/>
    <w:next w:val="a"/>
    <w:link w:val="90"/>
    <w:qFormat/>
    <w:rsid w:val="00494490"/>
    <w:pPr>
      <w:keepNext/>
      <w:tabs>
        <w:tab w:val="left" w:pos="7371"/>
      </w:tabs>
      <w:ind w:firstLine="2835"/>
      <w:outlineLvl w:val="8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4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44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944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449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94490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4944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944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94490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494490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Body Text"/>
    <w:basedOn w:val="a"/>
    <w:link w:val="a4"/>
    <w:rsid w:val="00494490"/>
    <w:rPr>
      <w:sz w:val="28"/>
    </w:rPr>
  </w:style>
  <w:style w:type="character" w:customStyle="1" w:styleId="a4">
    <w:name w:val="Основной текст Знак"/>
    <w:basedOn w:val="a0"/>
    <w:link w:val="a3"/>
    <w:rsid w:val="004944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Схема документа Знак"/>
    <w:basedOn w:val="a0"/>
    <w:link w:val="a6"/>
    <w:rsid w:val="0049449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5"/>
    <w:rsid w:val="00494490"/>
    <w:rPr>
      <w:rFonts w:ascii="Tahoma" w:hAnsi="Tahoma" w:cs="Tahoma"/>
      <w:sz w:val="16"/>
      <w:szCs w:val="16"/>
    </w:rPr>
  </w:style>
  <w:style w:type="character" w:customStyle="1" w:styleId="11">
    <w:name w:val="Схема документа Знак1"/>
    <w:basedOn w:val="a0"/>
    <w:link w:val="a6"/>
    <w:uiPriority w:val="99"/>
    <w:semiHidden/>
    <w:rsid w:val="0049449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94490"/>
    <w:pPr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Основной текст 3 Знак"/>
    <w:basedOn w:val="a0"/>
    <w:link w:val="32"/>
    <w:rsid w:val="004944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494490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4944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9"/>
    <w:rsid w:val="0049449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94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94490"/>
  </w:style>
  <w:style w:type="paragraph" w:styleId="aa">
    <w:name w:val="List Paragraph"/>
    <w:basedOn w:val="a"/>
    <w:uiPriority w:val="34"/>
    <w:qFormat/>
    <w:rsid w:val="0049449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944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4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94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CB5A7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B5A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B5A7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B5A7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491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8F0A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B1490-B330-4F88-9270-46500198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6977</Words>
  <Characters>39774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52</cp:revision>
  <cp:lastPrinted>2026-01-23T11:02:00Z</cp:lastPrinted>
  <dcterms:created xsi:type="dcterms:W3CDTF">2025-08-18T04:47:00Z</dcterms:created>
  <dcterms:modified xsi:type="dcterms:W3CDTF">2026-02-06T05:47:00Z</dcterms:modified>
</cp:coreProperties>
</file>